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5BFF" w14:textId="77777777" w:rsidR="00485D6D" w:rsidRDefault="00485D6D" w:rsidP="00485D6D">
      <w:pPr>
        <w:tabs>
          <w:tab w:val="left" w:pos="284"/>
        </w:tabs>
        <w:spacing w:after="0" w:line="240" w:lineRule="auto"/>
        <w:rPr>
          <w:rFonts w:ascii="Arial" w:eastAsia="Times" w:hAnsi="Arial" w:cs="Arial"/>
          <w:b/>
          <w:bCs/>
          <w:sz w:val="24"/>
          <w:szCs w:val="24"/>
        </w:rPr>
      </w:pPr>
    </w:p>
    <w:p w14:paraId="5604304D" w14:textId="4A5A2370" w:rsidR="00485D6D" w:rsidRPr="00485D6D" w:rsidRDefault="00485D6D" w:rsidP="00485D6D">
      <w:pPr>
        <w:tabs>
          <w:tab w:val="left" w:pos="284"/>
        </w:tabs>
        <w:spacing w:after="0" w:line="240" w:lineRule="auto"/>
        <w:rPr>
          <w:rFonts w:ascii="Arial" w:eastAsia="Times" w:hAnsi="Arial" w:cs="Arial"/>
          <w:b/>
          <w:bCs/>
          <w:sz w:val="24"/>
          <w:szCs w:val="24"/>
        </w:rPr>
      </w:pPr>
      <w:r w:rsidRPr="00485D6D">
        <w:rPr>
          <w:rFonts w:ascii="Arial" w:eastAsia="Times" w:hAnsi="Arial" w:cs="Arial"/>
          <w:b/>
          <w:bCs/>
          <w:sz w:val="24"/>
          <w:szCs w:val="24"/>
        </w:rPr>
        <w:t>Foundation Apprenticeships (FA) Learner Review Document</w:t>
      </w:r>
    </w:p>
    <w:p w14:paraId="79BDD109" w14:textId="77777777" w:rsidR="00485D6D" w:rsidRPr="00485D6D" w:rsidRDefault="00485D6D" w:rsidP="00485D6D">
      <w:pPr>
        <w:tabs>
          <w:tab w:val="left" w:pos="284"/>
        </w:tabs>
        <w:spacing w:after="0" w:line="240" w:lineRule="auto"/>
        <w:rPr>
          <w:rFonts w:ascii="Arial" w:eastAsia="Times" w:hAnsi="Arial" w:cs="Arial"/>
          <w:b/>
          <w:bCs/>
          <w:sz w:val="24"/>
          <w:szCs w:val="24"/>
        </w:rPr>
      </w:pPr>
    </w:p>
    <w:p w14:paraId="02094906" w14:textId="64EC3D72" w:rsidR="00485D6D" w:rsidRDefault="00485D6D" w:rsidP="00485D6D">
      <w:pPr>
        <w:tabs>
          <w:tab w:val="left" w:pos="284"/>
        </w:tabs>
        <w:spacing w:after="0" w:line="240" w:lineRule="auto"/>
        <w:rPr>
          <w:rFonts w:ascii="Arial" w:eastAsia="Times" w:hAnsi="Arial" w:cs="Arial"/>
          <w:bCs/>
        </w:rPr>
      </w:pPr>
      <w:r w:rsidRPr="00485D6D">
        <w:rPr>
          <w:rFonts w:ascii="Arial" w:eastAsia="Times" w:hAnsi="Arial" w:cs="Arial"/>
          <w:bCs/>
        </w:rPr>
        <w:t xml:space="preserve">This document must be completed as prescribed in the associated guidance. </w:t>
      </w:r>
    </w:p>
    <w:p w14:paraId="55FE2956" w14:textId="1284A9CD" w:rsidR="00485D6D" w:rsidRDefault="00485D6D" w:rsidP="00485D6D">
      <w:pPr>
        <w:tabs>
          <w:tab w:val="left" w:pos="284"/>
        </w:tabs>
        <w:spacing w:after="0" w:line="240" w:lineRule="auto"/>
        <w:rPr>
          <w:rFonts w:ascii="Arial" w:eastAsia="Times" w:hAnsi="Arial" w:cs="Arial"/>
          <w:bCs/>
        </w:rPr>
      </w:pPr>
    </w:p>
    <w:p w14:paraId="0672E3FC" w14:textId="71DBF1BC" w:rsidR="00485D6D" w:rsidRPr="00485D6D" w:rsidRDefault="00485D6D" w:rsidP="00485D6D">
      <w:pPr>
        <w:tabs>
          <w:tab w:val="left" w:pos="284"/>
        </w:tabs>
        <w:spacing w:after="0" w:line="240" w:lineRule="auto"/>
        <w:rPr>
          <w:rFonts w:ascii="Arial" w:eastAsia="Times" w:hAnsi="Arial" w:cs="Arial"/>
          <w:bCs/>
        </w:rPr>
      </w:pPr>
      <w:r>
        <w:rPr>
          <w:rFonts w:ascii="Arial" w:eastAsia="Times" w:hAnsi="Arial" w:cs="Arial"/>
          <w:bCs/>
        </w:rPr>
        <w:t>Please complete all fields in the form in black or blue pen</w:t>
      </w:r>
    </w:p>
    <w:p w14:paraId="39431D4F" w14:textId="77777777" w:rsidR="00485D6D" w:rsidRPr="00485D6D" w:rsidRDefault="00485D6D" w:rsidP="00485D6D">
      <w:pPr>
        <w:tabs>
          <w:tab w:val="right" w:pos="963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83"/>
        <w:gridCol w:w="6133"/>
      </w:tblGrid>
      <w:tr w:rsidR="00485D6D" w:rsidRPr="00485D6D" w14:paraId="50FCE987" w14:textId="77777777" w:rsidTr="00E44CF0">
        <w:trPr>
          <w:trHeight w:hRule="exact" w:val="567"/>
        </w:trPr>
        <w:tc>
          <w:tcPr>
            <w:tcW w:w="2883" w:type="dxa"/>
            <w:shd w:val="clear" w:color="auto" w:fill="BFBFBF" w:themeFill="background1" w:themeFillShade="BF"/>
            <w:vAlign w:val="center"/>
          </w:tcPr>
          <w:p w14:paraId="5EC82708" w14:textId="77777777" w:rsidR="00485D6D" w:rsidRPr="00485D6D" w:rsidRDefault="00485D6D" w:rsidP="00485D6D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 w:rsidRPr="00485D6D">
              <w:rPr>
                <w:rFonts w:ascii="Arial" w:hAnsi="Arial" w:cs="Arial"/>
                <w:b/>
                <w:szCs w:val="24"/>
              </w:rPr>
              <w:t xml:space="preserve">1. Learning Provider </w:t>
            </w:r>
          </w:p>
        </w:tc>
        <w:tc>
          <w:tcPr>
            <w:tcW w:w="6133" w:type="dxa"/>
            <w:vAlign w:val="center"/>
          </w:tcPr>
          <w:p w14:paraId="3F8E4BC0" w14:textId="712B3802" w:rsidR="00485D6D" w:rsidRPr="00485D6D" w:rsidRDefault="00485D6D" w:rsidP="003C7D62">
            <w:pPr>
              <w:tabs>
                <w:tab w:val="right" w:pos="963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85D6D" w:rsidRPr="00485D6D" w14:paraId="64FE4A27" w14:textId="77777777" w:rsidTr="00E44CF0">
        <w:trPr>
          <w:trHeight w:hRule="exact" w:val="567"/>
        </w:trPr>
        <w:tc>
          <w:tcPr>
            <w:tcW w:w="2883" w:type="dxa"/>
            <w:shd w:val="clear" w:color="auto" w:fill="BFBFBF" w:themeFill="background1" w:themeFillShade="BF"/>
            <w:vAlign w:val="center"/>
          </w:tcPr>
          <w:p w14:paraId="1197C5A6" w14:textId="77777777" w:rsidR="00485D6D" w:rsidRPr="00485D6D" w:rsidRDefault="00485D6D" w:rsidP="00485D6D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 w:rsidRPr="00485D6D">
              <w:rPr>
                <w:rFonts w:ascii="Arial" w:hAnsi="Arial" w:cs="Arial"/>
                <w:b/>
                <w:szCs w:val="24"/>
              </w:rPr>
              <w:t>2. Learner Name</w:t>
            </w:r>
          </w:p>
        </w:tc>
        <w:tc>
          <w:tcPr>
            <w:tcW w:w="6133" w:type="dxa"/>
            <w:vAlign w:val="center"/>
          </w:tcPr>
          <w:p w14:paraId="06863079" w14:textId="22109C8A" w:rsidR="00485D6D" w:rsidRPr="00485D6D" w:rsidRDefault="00485D6D" w:rsidP="003C7D62">
            <w:pPr>
              <w:tabs>
                <w:tab w:val="right" w:pos="963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02207" w:rsidRPr="00485D6D" w14:paraId="33A80B8B" w14:textId="77777777" w:rsidTr="00E44CF0">
        <w:trPr>
          <w:trHeight w:hRule="exact" w:val="567"/>
        </w:trPr>
        <w:tc>
          <w:tcPr>
            <w:tcW w:w="2883" w:type="dxa"/>
            <w:shd w:val="clear" w:color="auto" w:fill="BFBFBF" w:themeFill="background1" w:themeFillShade="BF"/>
            <w:vAlign w:val="center"/>
          </w:tcPr>
          <w:p w14:paraId="0A6F9CDA" w14:textId="77777777" w:rsidR="00702207" w:rsidRPr="00485D6D" w:rsidRDefault="00702207" w:rsidP="00702207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 w:rsidRPr="00485D6D">
              <w:rPr>
                <w:rFonts w:ascii="Arial" w:hAnsi="Arial" w:cs="Arial"/>
                <w:b/>
                <w:szCs w:val="24"/>
              </w:rPr>
              <w:t>3. FA Framework</w:t>
            </w:r>
          </w:p>
        </w:tc>
        <w:tc>
          <w:tcPr>
            <w:tcW w:w="6133" w:type="dxa"/>
            <w:vAlign w:val="center"/>
          </w:tcPr>
          <w:sdt>
            <w:sdtPr>
              <w:rPr>
                <w:rFonts w:ascii="Arial" w:hAnsi="Arial" w:cs="Arial"/>
              </w:rPr>
              <w:id w:val="1452289170"/>
              <w:placeholder>
                <w:docPart w:val="9B36E93C6AD348F8B942779F1C6AC27C"/>
              </w:placeholder>
              <w15:color w:val="000000"/>
              <w:dropDownList>
                <w:listItem w:displayText="Please click here and choose a Framework" w:value="Please click here and choose a Framework"/>
                <w:listItem w:displayText="Accountancy" w:value="Accountancy"/>
                <w:listItem w:displayText="Accountancy (SDDM)" w:value="Accountancy (SDDM)"/>
                <w:listItem w:displayText="Business Skills" w:value="Business Skills"/>
                <w:listItem w:displayText="Business Skills (SDDM)" w:value="Business Skills (SDDM)"/>
                <w:listItem w:displayText="Civil Engineering" w:value="Civil Engineering"/>
                <w:listItem w:displayText="Civil Engineering (SDDM)" w:value="Civil Engineering (SDDM)"/>
                <w:listItem w:displayText="Creative and Digital Media" w:value="Creative and Digital Media"/>
                <w:listItem w:displayText="Creative and Digital Media (SDDM)" w:value="Creative and Digital Media (SDDM)"/>
                <w:listItem w:displayText="Engineering " w:value="Engineering "/>
                <w:listItem w:displayText="Engineering (SDDM)" w:value="Engineering (SDDM)"/>
                <w:listItem w:displayText="Financial Services" w:value="Financial Services"/>
                <w:listItem w:displayText="Financial Services (SDDM)" w:value="Financial Services (SDDM)"/>
                <w:listItem w:displayText="Food &amp; Drink Operations " w:value="Food &amp; Drink Operations "/>
                <w:listItem w:displayText="Food &amp; Drink Operations  (SDDM)" w:value="Food &amp; Drink Operations  (SDDM)"/>
                <w:listItem w:displayText="Hardware and System Support" w:value="Hardware and System Support"/>
                <w:listItem w:displayText="Hardware and System Support (SDDM)" w:value="Hardware and System Support (SDDM)"/>
                <w:listItem w:displayText="Scientific Technologies" w:value="Scientific Technologies"/>
                <w:listItem w:displayText="Scientific Technologies (SDDM)" w:value="Scientific Technologies (SDDM)"/>
                <w:listItem w:displayText="Social Services Children and Young People" w:value="Social Services Children and Young People"/>
                <w:listItem w:displayText="Social Services Children and Young People (SDDM)" w:value="Social Services Children and Young People (SDDM)"/>
                <w:listItem w:displayText="Social Services and Healthcare" w:value="Social Services and Healthcare"/>
                <w:listItem w:displayText="Social Services and Healthcare (SDDM)" w:value="Social Services and Healthcare (SDDM)"/>
                <w:listItem w:displayText="Software Development" w:value="Software Development"/>
                <w:listItem w:displayText="Software Development (SDDM)" w:value="Software Development (SDDM)"/>
              </w:dropDownList>
            </w:sdtPr>
            <w:sdtEndPr/>
            <w:sdtContent>
              <w:p w14:paraId="76E11323" w14:textId="45C06FB2" w:rsidR="00702207" w:rsidRPr="00485D6D" w:rsidRDefault="00702207" w:rsidP="00702207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color w:val="FF0000"/>
                  </w:rPr>
                </w:pPr>
                <w:r w:rsidRPr="004734D8">
                  <w:rPr>
                    <w:rFonts w:ascii="Arial" w:hAnsi="Arial" w:cs="Arial"/>
                    <w:color w:val="BFBFBF" w:themeColor="background1" w:themeShade="BF"/>
                    <w:sz w:val="22"/>
                  </w:rPr>
                  <w:t>Please click here and choose a Framework</w:t>
                </w:r>
              </w:p>
            </w:sdtContent>
          </w:sdt>
        </w:tc>
      </w:tr>
      <w:tr w:rsidR="00702207" w:rsidRPr="00485D6D" w14:paraId="169E7BDE" w14:textId="77777777" w:rsidTr="00FE3E7D">
        <w:trPr>
          <w:trHeight w:hRule="exact" w:val="682"/>
        </w:trPr>
        <w:tc>
          <w:tcPr>
            <w:tcW w:w="2883" w:type="dxa"/>
            <w:shd w:val="clear" w:color="auto" w:fill="BFBFBF" w:themeFill="background1" w:themeFillShade="BF"/>
            <w:vAlign w:val="center"/>
          </w:tcPr>
          <w:p w14:paraId="50CFA7A4" w14:textId="67428843" w:rsidR="00702207" w:rsidRPr="00485D6D" w:rsidRDefault="00702207" w:rsidP="00702207">
            <w:pPr>
              <w:tabs>
                <w:tab w:val="right" w:pos="9639"/>
              </w:tabs>
              <w:rPr>
                <w:rFonts w:ascii="Arial" w:hAnsi="Arial" w:cs="Arial"/>
                <w:b/>
                <w:color w:val="FF0000"/>
                <w:szCs w:val="24"/>
              </w:rPr>
            </w:pPr>
            <w:r w:rsidRPr="003C7D62">
              <w:rPr>
                <w:rFonts w:ascii="Arial" w:hAnsi="Arial" w:cs="Arial"/>
                <w:b/>
                <w:szCs w:val="24"/>
              </w:rPr>
              <w:t>4. Date of Review</w:t>
            </w:r>
          </w:p>
        </w:tc>
        <w:sdt>
          <w:sdtPr>
            <w:rPr>
              <w:rFonts w:ascii="Arial" w:hAnsi="Arial" w:cs="Arial"/>
              <w:szCs w:val="24"/>
            </w:rPr>
            <w:id w:val="1830865875"/>
            <w:placeholder>
              <w:docPart w:val="3CB028286BCC45F589E9B66D6DFCD88A"/>
            </w:placeholder>
            <w:showingPlcHdr/>
            <w:date w:fullDate="2019-04-2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133" w:type="dxa"/>
                <w:vAlign w:val="center"/>
              </w:tcPr>
              <w:p w14:paraId="14E0FEDF" w14:textId="2496E1E0" w:rsidR="00702207" w:rsidRPr="00485D6D" w:rsidRDefault="00702207" w:rsidP="00702207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color w:val="FF0000"/>
                    <w:sz w:val="24"/>
                    <w:szCs w:val="24"/>
                  </w:rPr>
                </w:pPr>
                <w:r w:rsidRPr="00A83FE1">
                  <w:rPr>
                    <w:rStyle w:val="PlaceholderText"/>
                    <w:rFonts w:ascii="Arial" w:hAnsi="Arial" w:cs="Arial"/>
                    <w:color w:val="BFBFBF" w:themeColor="background1" w:themeShade="BF"/>
                  </w:rPr>
                  <w:t>Click to select a date</w:t>
                </w:r>
              </w:p>
            </w:tc>
          </w:sdtContent>
        </w:sdt>
      </w:tr>
      <w:tr w:rsidR="00702207" w:rsidRPr="00485D6D" w14:paraId="39CF994E" w14:textId="77777777" w:rsidTr="00E44CF0">
        <w:trPr>
          <w:trHeight w:hRule="exact" w:val="706"/>
        </w:trPr>
        <w:tc>
          <w:tcPr>
            <w:tcW w:w="2883" w:type="dxa"/>
            <w:shd w:val="clear" w:color="auto" w:fill="BFBFBF" w:themeFill="background1" w:themeFillShade="BF"/>
            <w:vAlign w:val="center"/>
          </w:tcPr>
          <w:p w14:paraId="5902B8BB" w14:textId="19712111" w:rsidR="00702207" w:rsidRPr="00485D6D" w:rsidRDefault="00702207" w:rsidP="00702207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  <w:r w:rsidRPr="00485D6D">
              <w:rPr>
                <w:rFonts w:ascii="Arial" w:hAnsi="Arial" w:cs="Arial"/>
                <w:b/>
                <w:szCs w:val="24"/>
              </w:rPr>
              <w:t>. Milestone</w:t>
            </w:r>
            <w:r w:rsidR="00E40E08">
              <w:rPr>
                <w:rFonts w:ascii="Arial" w:hAnsi="Arial" w:cs="Arial"/>
                <w:b/>
                <w:szCs w:val="24"/>
              </w:rPr>
              <w:t>/Outcome</w:t>
            </w:r>
          </w:p>
        </w:tc>
        <w:tc>
          <w:tcPr>
            <w:tcW w:w="6133" w:type="dxa"/>
            <w:vAlign w:val="center"/>
          </w:tcPr>
          <w:p w14:paraId="5875C9E7" w14:textId="4C1C765B" w:rsidR="00702207" w:rsidRPr="00485D6D" w:rsidRDefault="00702207" w:rsidP="00702207">
            <w:pPr>
              <w:tabs>
                <w:tab w:val="right" w:pos="9639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14:paraId="6C391EDF" w14:textId="77777777" w:rsidR="00485D6D" w:rsidRPr="00485D6D" w:rsidRDefault="00485D6D" w:rsidP="00485D6D">
      <w:pPr>
        <w:tabs>
          <w:tab w:val="right" w:pos="963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2123"/>
        <w:gridCol w:w="1228"/>
      </w:tblGrid>
      <w:tr w:rsidR="00485D6D" w:rsidRPr="00485D6D" w14:paraId="652B98CB" w14:textId="77777777" w:rsidTr="00E44CF0">
        <w:tc>
          <w:tcPr>
            <w:tcW w:w="9016" w:type="dxa"/>
            <w:gridSpan w:val="4"/>
            <w:shd w:val="clear" w:color="auto" w:fill="BFBFBF" w:themeFill="background1" w:themeFillShade="BF"/>
          </w:tcPr>
          <w:p w14:paraId="66625389" w14:textId="52490FB9" w:rsidR="00485D6D" w:rsidRPr="00485D6D" w:rsidRDefault="00260322" w:rsidP="00485D6D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  <w:r w:rsidR="00485D6D" w:rsidRPr="00485D6D">
              <w:rPr>
                <w:rFonts w:ascii="Arial" w:hAnsi="Arial" w:cs="Arial"/>
                <w:b/>
                <w:szCs w:val="24"/>
              </w:rPr>
              <w:t xml:space="preserve">. </w:t>
            </w:r>
            <w:bookmarkStart w:id="0" w:name="_Hlk7003859"/>
            <w:r w:rsidR="00485D6D" w:rsidRPr="00485D6D">
              <w:rPr>
                <w:rFonts w:ascii="Arial" w:hAnsi="Arial" w:cs="Arial"/>
                <w:b/>
                <w:szCs w:val="24"/>
              </w:rPr>
              <w:t>Learner Progress and Achievement of FA Framework</w:t>
            </w:r>
            <w:bookmarkEnd w:id="0"/>
          </w:p>
        </w:tc>
      </w:tr>
      <w:tr w:rsidR="00485D6D" w:rsidRPr="00485D6D" w14:paraId="0B4C7139" w14:textId="77777777" w:rsidTr="00E44CF0">
        <w:tc>
          <w:tcPr>
            <w:tcW w:w="4248" w:type="dxa"/>
            <w:shd w:val="clear" w:color="auto" w:fill="D9D9D9" w:themeFill="background1" w:themeFillShade="D9"/>
          </w:tcPr>
          <w:p w14:paraId="54917E69" w14:textId="77777777" w:rsidR="00485D6D" w:rsidRPr="00485D6D" w:rsidRDefault="00485D6D" w:rsidP="00485D6D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bookmarkStart w:id="1" w:name="_Hlk2764990"/>
            <w:r w:rsidRPr="00485D6D">
              <w:rPr>
                <w:rFonts w:ascii="Arial" w:hAnsi="Arial" w:cs="Arial"/>
                <w:b/>
                <w:szCs w:val="24"/>
              </w:rPr>
              <w:t>Unit Title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CAB53BD" w14:textId="77777777" w:rsidR="00485D6D" w:rsidRPr="00485D6D" w:rsidRDefault="00485D6D" w:rsidP="00485D6D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485D6D">
              <w:rPr>
                <w:rFonts w:ascii="Arial" w:hAnsi="Arial" w:cs="Arial"/>
                <w:b/>
                <w:szCs w:val="24"/>
              </w:rPr>
              <w:t>SQA Registered?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03B87273" w14:textId="77777777" w:rsidR="00485D6D" w:rsidRPr="00485D6D" w:rsidRDefault="00485D6D" w:rsidP="00485D6D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</w:rPr>
            </w:pPr>
            <w:r w:rsidRPr="00485D6D">
              <w:rPr>
                <w:rFonts w:ascii="Arial" w:hAnsi="Arial" w:cs="Arial"/>
                <w:b/>
              </w:rPr>
              <w:t>Date started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14:paraId="560B51C2" w14:textId="77777777" w:rsidR="00485D6D" w:rsidRPr="00485D6D" w:rsidRDefault="00485D6D" w:rsidP="00485D6D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</w:rPr>
            </w:pPr>
            <w:r w:rsidRPr="00485D6D">
              <w:rPr>
                <w:rFonts w:ascii="Arial" w:hAnsi="Arial" w:cs="Arial"/>
                <w:b/>
              </w:rPr>
              <w:t>Achieved?</w:t>
            </w:r>
          </w:p>
        </w:tc>
      </w:tr>
      <w:tr w:rsidR="00485D6D" w:rsidRPr="00485D6D" w14:paraId="79A04530" w14:textId="77777777" w:rsidTr="00E44CF0">
        <w:trPr>
          <w:trHeight w:hRule="exact" w:val="397"/>
        </w:trPr>
        <w:tc>
          <w:tcPr>
            <w:tcW w:w="4248" w:type="dxa"/>
          </w:tcPr>
          <w:p w14:paraId="392FF053" w14:textId="77777777" w:rsidR="00485D6D" w:rsidRPr="00485D6D" w:rsidRDefault="00485D6D" w:rsidP="00485D6D">
            <w:pPr>
              <w:tabs>
                <w:tab w:val="right" w:pos="9639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7F2376FE" w14:textId="77777777" w:rsidR="00485D6D" w:rsidRPr="00485D6D" w:rsidRDefault="00485D6D" w:rsidP="00485D6D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-1242481116"/>
            <w:placeholder>
              <w:docPart w:val="6C7997F44B374AF3923E9EB31C43070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3" w:type="dxa"/>
                <w:vAlign w:val="center"/>
              </w:tcPr>
              <w:p w14:paraId="0E98DC1F" w14:textId="77777777" w:rsidR="00485D6D" w:rsidRPr="00485D6D" w:rsidRDefault="00485D6D" w:rsidP="00485D6D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485D6D">
                  <w:rPr>
                    <w:rFonts w:ascii="Arial" w:hAnsi="Arial" w:cs="Arial"/>
                    <w:color w:val="BFBFBF" w:themeColor="background1" w:themeShade="BF"/>
                  </w:rPr>
                  <w:t>Click to select a date</w:t>
                </w:r>
              </w:p>
            </w:tc>
          </w:sdtContent>
        </w:sdt>
        <w:tc>
          <w:tcPr>
            <w:tcW w:w="1228" w:type="dxa"/>
            <w:vAlign w:val="center"/>
          </w:tcPr>
          <w:p w14:paraId="19414FD4" w14:textId="77777777" w:rsidR="00485D6D" w:rsidRPr="00485D6D" w:rsidRDefault="00485D6D" w:rsidP="00485D6D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</w:tr>
      <w:tr w:rsidR="00485D6D" w:rsidRPr="00485D6D" w14:paraId="2888B5C4" w14:textId="77777777" w:rsidTr="00E44CF0">
        <w:trPr>
          <w:trHeight w:hRule="exact" w:val="397"/>
        </w:trPr>
        <w:tc>
          <w:tcPr>
            <w:tcW w:w="4248" w:type="dxa"/>
          </w:tcPr>
          <w:p w14:paraId="148B4617" w14:textId="77777777" w:rsidR="00485D6D" w:rsidRPr="00485D6D" w:rsidRDefault="00485D6D" w:rsidP="00485D6D">
            <w:pPr>
              <w:tabs>
                <w:tab w:val="right" w:pos="9639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3E0C9960" w14:textId="77777777" w:rsidR="00485D6D" w:rsidRPr="00485D6D" w:rsidRDefault="00485D6D" w:rsidP="00485D6D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-775102989"/>
            <w:placeholder>
              <w:docPart w:val="9648EB284A8149BCBC6D49489FBB714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3" w:type="dxa"/>
                <w:vAlign w:val="center"/>
              </w:tcPr>
              <w:p w14:paraId="0464DA7C" w14:textId="77777777" w:rsidR="00485D6D" w:rsidRPr="00485D6D" w:rsidRDefault="00485D6D" w:rsidP="00485D6D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485D6D">
                  <w:rPr>
                    <w:rFonts w:ascii="Arial" w:hAnsi="Arial" w:cs="Arial"/>
                    <w:color w:val="BFBFBF" w:themeColor="background1" w:themeShade="BF"/>
                  </w:rPr>
                  <w:t>Click to select a date</w:t>
                </w:r>
              </w:p>
            </w:tc>
          </w:sdtContent>
        </w:sdt>
        <w:tc>
          <w:tcPr>
            <w:tcW w:w="1228" w:type="dxa"/>
            <w:vAlign w:val="center"/>
          </w:tcPr>
          <w:p w14:paraId="2C1E7C06" w14:textId="77777777" w:rsidR="00485D6D" w:rsidRPr="00485D6D" w:rsidRDefault="00485D6D" w:rsidP="00485D6D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</w:tr>
      <w:tr w:rsidR="00485D6D" w:rsidRPr="00485D6D" w14:paraId="4B96E26C" w14:textId="77777777" w:rsidTr="00E44CF0">
        <w:trPr>
          <w:trHeight w:hRule="exact" w:val="397"/>
        </w:trPr>
        <w:tc>
          <w:tcPr>
            <w:tcW w:w="4248" w:type="dxa"/>
          </w:tcPr>
          <w:p w14:paraId="1FB1F3E6" w14:textId="77777777" w:rsidR="00485D6D" w:rsidRPr="00485D6D" w:rsidRDefault="00485D6D" w:rsidP="00485D6D">
            <w:pPr>
              <w:tabs>
                <w:tab w:val="right" w:pos="9639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8E69447" w14:textId="77777777" w:rsidR="00485D6D" w:rsidRPr="00485D6D" w:rsidRDefault="00485D6D" w:rsidP="00485D6D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1554504755"/>
            <w:placeholder>
              <w:docPart w:val="2B2B9EEA35E9441FA8C2B76EC8CBAA0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3" w:type="dxa"/>
                <w:vAlign w:val="center"/>
              </w:tcPr>
              <w:p w14:paraId="10D3137B" w14:textId="77777777" w:rsidR="00485D6D" w:rsidRPr="00485D6D" w:rsidRDefault="00485D6D" w:rsidP="00485D6D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485D6D">
                  <w:rPr>
                    <w:rFonts w:ascii="Arial" w:hAnsi="Arial" w:cs="Arial"/>
                    <w:color w:val="BFBFBF" w:themeColor="background1" w:themeShade="BF"/>
                  </w:rPr>
                  <w:t>Click to select a date</w:t>
                </w:r>
              </w:p>
            </w:tc>
          </w:sdtContent>
        </w:sdt>
        <w:tc>
          <w:tcPr>
            <w:tcW w:w="1228" w:type="dxa"/>
            <w:vAlign w:val="center"/>
          </w:tcPr>
          <w:p w14:paraId="0C9F0531" w14:textId="77777777" w:rsidR="00485D6D" w:rsidRPr="00485D6D" w:rsidRDefault="00485D6D" w:rsidP="00485D6D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</w:tr>
      <w:tr w:rsidR="00485D6D" w:rsidRPr="00485D6D" w14:paraId="0013DEF5" w14:textId="77777777" w:rsidTr="00E44CF0">
        <w:trPr>
          <w:trHeight w:hRule="exact" w:val="397"/>
        </w:trPr>
        <w:tc>
          <w:tcPr>
            <w:tcW w:w="4248" w:type="dxa"/>
          </w:tcPr>
          <w:p w14:paraId="767916DB" w14:textId="77777777" w:rsidR="00485D6D" w:rsidRPr="00485D6D" w:rsidRDefault="00485D6D" w:rsidP="00485D6D">
            <w:pPr>
              <w:tabs>
                <w:tab w:val="right" w:pos="9639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1E6ED6A8" w14:textId="77777777" w:rsidR="00485D6D" w:rsidRPr="00485D6D" w:rsidRDefault="00485D6D" w:rsidP="00485D6D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-1139878037"/>
            <w:placeholder>
              <w:docPart w:val="C4B8908B9BCA46B1B299B65780E135A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3" w:type="dxa"/>
                <w:vAlign w:val="center"/>
              </w:tcPr>
              <w:p w14:paraId="1D2DB1B1" w14:textId="77777777" w:rsidR="00485D6D" w:rsidRPr="00485D6D" w:rsidRDefault="00485D6D" w:rsidP="00485D6D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485D6D">
                  <w:rPr>
                    <w:rFonts w:ascii="Arial" w:hAnsi="Arial" w:cs="Arial"/>
                    <w:color w:val="BFBFBF" w:themeColor="background1" w:themeShade="BF"/>
                  </w:rPr>
                  <w:t>Click to select a date</w:t>
                </w:r>
              </w:p>
            </w:tc>
          </w:sdtContent>
        </w:sdt>
        <w:tc>
          <w:tcPr>
            <w:tcW w:w="1228" w:type="dxa"/>
            <w:vAlign w:val="center"/>
          </w:tcPr>
          <w:p w14:paraId="7D0691CA" w14:textId="77777777" w:rsidR="00485D6D" w:rsidRPr="00485D6D" w:rsidRDefault="00485D6D" w:rsidP="00485D6D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</w:tr>
      <w:tr w:rsidR="00485D6D" w:rsidRPr="00485D6D" w14:paraId="7D863A6E" w14:textId="77777777" w:rsidTr="00E44CF0">
        <w:trPr>
          <w:trHeight w:hRule="exact" w:val="397"/>
        </w:trPr>
        <w:tc>
          <w:tcPr>
            <w:tcW w:w="4248" w:type="dxa"/>
          </w:tcPr>
          <w:p w14:paraId="155D1820" w14:textId="77777777" w:rsidR="00485D6D" w:rsidRPr="00485D6D" w:rsidRDefault="00485D6D" w:rsidP="00485D6D">
            <w:pPr>
              <w:tabs>
                <w:tab w:val="right" w:pos="9639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2F73432B" w14:textId="77777777" w:rsidR="00485D6D" w:rsidRPr="00485D6D" w:rsidRDefault="00485D6D" w:rsidP="00485D6D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251707213"/>
            <w:placeholder>
              <w:docPart w:val="B2E9797841B548718112FCB152B53B1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3" w:type="dxa"/>
                <w:vAlign w:val="center"/>
              </w:tcPr>
              <w:p w14:paraId="73E48AF3" w14:textId="77777777" w:rsidR="00485D6D" w:rsidRPr="00485D6D" w:rsidRDefault="00485D6D" w:rsidP="00485D6D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485D6D">
                  <w:rPr>
                    <w:rFonts w:ascii="Arial" w:hAnsi="Arial" w:cs="Arial"/>
                    <w:color w:val="BFBFBF" w:themeColor="background1" w:themeShade="BF"/>
                  </w:rPr>
                  <w:t>Click to select a date</w:t>
                </w:r>
              </w:p>
            </w:tc>
          </w:sdtContent>
        </w:sdt>
        <w:tc>
          <w:tcPr>
            <w:tcW w:w="1228" w:type="dxa"/>
            <w:vAlign w:val="center"/>
          </w:tcPr>
          <w:p w14:paraId="21B37B19" w14:textId="77777777" w:rsidR="00485D6D" w:rsidRPr="00485D6D" w:rsidRDefault="00485D6D" w:rsidP="00485D6D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</w:tr>
      <w:tr w:rsidR="00485D6D" w:rsidRPr="00485D6D" w14:paraId="1C976FBD" w14:textId="77777777" w:rsidTr="00E44CF0">
        <w:trPr>
          <w:trHeight w:hRule="exact" w:val="397"/>
        </w:trPr>
        <w:tc>
          <w:tcPr>
            <w:tcW w:w="4248" w:type="dxa"/>
          </w:tcPr>
          <w:p w14:paraId="217C91B0" w14:textId="77777777" w:rsidR="00485D6D" w:rsidRPr="00485D6D" w:rsidRDefault="00485D6D" w:rsidP="00485D6D">
            <w:pPr>
              <w:tabs>
                <w:tab w:val="right" w:pos="9639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42EDCD00" w14:textId="77777777" w:rsidR="00485D6D" w:rsidRPr="00485D6D" w:rsidRDefault="00485D6D" w:rsidP="00485D6D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1421983136"/>
            <w:placeholder>
              <w:docPart w:val="CC594A0F6B684FECABFFD6AD7770F79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3" w:type="dxa"/>
                <w:vAlign w:val="center"/>
              </w:tcPr>
              <w:p w14:paraId="37DE5E74" w14:textId="77777777" w:rsidR="00485D6D" w:rsidRPr="00485D6D" w:rsidRDefault="00485D6D" w:rsidP="00485D6D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485D6D">
                  <w:rPr>
                    <w:rFonts w:ascii="Arial" w:hAnsi="Arial" w:cs="Arial"/>
                    <w:color w:val="BFBFBF" w:themeColor="background1" w:themeShade="BF"/>
                  </w:rPr>
                  <w:t>Click to select a date</w:t>
                </w:r>
              </w:p>
            </w:tc>
          </w:sdtContent>
        </w:sdt>
        <w:tc>
          <w:tcPr>
            <w:tcW w:w="1228" w:type="dxa"/>
            <w:vAlign w:val="center"/>
          </w:tcPr>
          <w:p w14:paraId="68DA5FBB" w14:textId="77777777" w:rsidR="00485D6D" w:rsidRPr="00485D6D" w:rsidRDefault="00485D6D" w:rsidP="00485D6D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</w:tr>
      <w:tr w:rsidR="00485D6D" w:rsidRPr="00485D6D" w14:paraId="3447D8E8" w14:textId="77777777" w:rsidTr="00E44CF0">
        <w:trPr>
          <w:trHeight w:hRule="exact" w:val="397"/>
        </w:trPr>
        <w:tc>
          <w:tcPr>
            <w:tcW w:w="4248" w:type="dxa"/>
          </w:tcPr>
          <w:p w14:paraId="78A6613A" w14:textId="77777777" w:rsidR="00485D6D" w:rsidRPr="00485D6D" w:rsidRDefault="00485D6D" w:rsidP="00485D6D">
            <w:pPr>
              <w:tabs>
                <w:tab w:val="right" w:pos="9639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21ECD76C" w14:textId="77777777" w:rsidR="00485D6D" w:rsidRPr="00485D6D" w:rsidRDefault="00485D6D" w:rsidP="00485D6D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867650211"/>
            <w:placeholder>
              <w:docPart w:val="A75EE8E136CE44ED801DB7AD008534D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3" w:type="dxa"/>
                <w:vAlign w:val="center"/>
              </w:tcPr>
              <w:p w14:paraId="16110CB3" w14:textId="77777777" w:rsidR="00485D6D" w:rsidRPr="00485D6D" w:rsidRDefault="00485D6D" w:rsidP="00485D6D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485D6D">
                  <w:rPr>
                    <w:rFonts w:ascii="Arial" w:hAnsi="Arial" w:cs="Arial"/>
                    <w:color w:val="BFBFBF" w:themeColor="background1" w:themeShade="BF"/>
                  </w:rPr>
                  <w:t>Click to select a date</w:t>
                </w:r>
              </w:p>
            </w:tc>
          </w:sdtContent>
        </w:sdt>
        <w:tc>
          <w:tcPr>
            <w:tcW w:w="1228" w:type="dxa"/>
            <w:vAlign w:val="center"/>
          </w:tcPr>
          <w:p w14:paraId="2720E6ED" w14:textId="77777777" w:rsidR="00485D6D" w:rsidRPr="00485D6D" w:rsidRDefault="00485D6D" w:rsidP="00485D6D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</w:tr>
      <w:tr w:rsidR="00485D6D" w:rsidRPr="00485D6D" w14:paraId="0CDF4009" w14:textId="77777777" w:rsidTr="00E44CF0">
        <w:trPr>
          <w:trHeight w:hRule="exact" w:val="397"/>
        </w:trPr>
        <w:tc>
          <w:tcPr>
            <w:tcW w:w="4248" w:type="dxa"/>
          </w:tcPr>
          <w:p w14:paraId="435908B5" w14:textId="77777777" w:rsidR="00485D6D" w:rsidRPr="00485D6D" w:rsidRDefault="00485D6D" w:rsidP="00485D6D">
            <w:pPr>
              <w:tabs>
                <w:tab w:val="right" w:pos="9639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49AFEC15" w14:textId="77777777" w:rsidR="00485D6D" w:rsidRPr="00485D6D" w:rsidRDefault="00485D6D" w:rsidP="00485D6D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1559368858"/>
            <w:placeholder>
              <w:docPart w:val="E399C8CBC8994426B9E36B673A62524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3" w:type="dxa"/>
                <w:vAlign w:val="center"/>
              </w:tcPr>
              <w:p w14:paraId="7D00C3C8" w14:textId="77777777" w:rsidR="00485D6D" w:rsidRPr="00485D6D" w:rsidRDefault="00485D6D" w:rsidP="00485D6D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485D6D">
                  <w:rPr>
                    <w:rFonts w:ascii="Arial" w:hAnsi="Arial" w:cs="Arial"/>
                    <w:color w:val="BFBFBF" w:themeColor="background1" w:themeShade="BF"/>
                  </w:rPr>
                  <w:t>Click to select a date</w:t>
                </w:r>
              </w:p>
            </w:tc>
          </w:sdtContent>
        </w:sdt>
        <w:tc>
          <w:tcPr>
            <w:tcW w:w="1228" w:type="dxa"/>
            <w:vAlign w:val="center"/>
          </w:tcPr>
          <w:p w14:paraId="2163CDEA" w14:textId="77777777" w:rsidR="00485D6D" w:rsidRPr="00485D6D" w:rsidRDefault="00485D6D" w:rsidP="00485D6D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</w:tr>
      <w:tr w:rsidR="00702207" w:rsidRPr="00485D6D" w14:paraId="55B20C72" w14:textId="77777777" w:rsidTr="00E44CF0">
        <w:trPr>
          <w:trHeight w:hRule="exact" w:val="397"/>
        </w:trPr>
        <w:tc>
          <w:tcPr>
            <w:tcW w:w="4248" w:type="dxa"/>
          </w:tcPr>
          <w:p w14:paraId="7D96D991" w14:textId="77777777" w:rsidR="00702207" w:rsidRPr="00485D6D" w:rsidRDefault="00702207" w:rsidP="00702207">
            <w:pPr>
              <w:tabs>
                <w:tab w:val="right" w:pos="9639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1F259593" w14:textId="77777777" w:rsidR="00702207" w:rsidRPr="00485D6D" w:rsidRDefault="00702207" w:rsidP="00702207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-1917780804"/>
            <w:placeholder>
              <w:docPart w:val="AAEE45807E3D4587AF75B80CF3C34B7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3" w:type="dxa"/>
                <w:vAlign w:val="center"/>
              </w:tcPr>
              <w:p w14:paraId="7FE7F2A7" w14:textId="7C5452B0" w:rsidR="00702207" w:rsidRPr="00485D6D" w:rsidRDefault="00702207" w:rsidP="00702207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szCs w:val="24"/>
                  </w:rPr>
                </w:pPr>
                <w:r w:rsidRPr="00485D6D">
                  <w:rPr>
                    <w:rFonts w:ascii="Arial" w:hAnsi="Arial" w:cs="Arial"/>
                    <w:color w:val="BFBFBF" w:themeColor="background1" w:themeShade="BF"/>
                  </w:rPr>
                  <w:t>Click to select a date</w:t>
                </w:r>
              </w:p>
            </w:tc>
          </w:sdtContent>
        </w:sdt>
        <w:tc>
          <w:tcPr>
            <w:tcW w:w="1228" w:type="dxa"/>
            <w:vAlign w:val="center"/>
          </w:tcPr>
          <w:p w14:paraId="0054F119" w14:textId="77777777" w:rsidR="00702207" w:rsidRPr="00485D6D" w:rsidRDefault="00702207" w:rsidP="00702207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</w:tr>
      <w:tr w:rsidR="00702207" w:rsidRPr="00485D6D" w14:paraId="1D31B8EA" w14:textId="77777777" w:rsidTr="00E44CF0">
        <w:trPr>
          <w:trHeight w:hRule="exact" w:val="397"/>
        </w:trPr>
        <w:tc>
          <w:tcPr>
            <w:tcW w:w="4248" w:type="dxa"/>
          </w:tcPr>
          <w:p w14:paraId="0AF5AB3C" w14:textId="77777777" w:rsidR="00702207" w:rsidRPr="00485D6D" w:rsidRDefault="00702207" w:rsidP="00702207">
            <w:pPr>
              <w:tabs>
                <w:tab w:val="right" w:pos="9639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DB6CEC7" w14:textId="77777777" w:rsidR="00702207" w:rsidRPr="00485D6D" w:rsidRDefault="00702207" w:rsidP="00702207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-211802415"/>
            <w:placeholder>
              <w:docPart w:val="46CFEB75C0684916B5A09B066CADD95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3" w:type="dxa"/>
                <w:vAlign w:val="center"/>
              </w:tcPr>
              <w:p w14:paraId="392761B0" w14:textId="266A8276" w:rsidR="00702207" w:rsidRPr="00485D6D" w:rsidRDefault="00702207" w:rsidP="00702207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szCs w:val="24"/>
                  </w:rPr>
                </w:pPr>
                <w:r w:rsidRPr="00485D6D">
                  <w:rPr>
                    <w:rFonts w:ascii="Arial" w:hAnsi="Arial" w:cs="Arial"/>
                    <w:color w:val="BFBFBF" w:themeColor="background1" w:themeShade="BF"/>
                  </w:rPr>
                  <w:t>Click to select a date</w:t>
                </w:r>
              </w:p>
            </w:tc>
          </w:sdtContent>
        </w:sdt>
        <w:tc>
          <w:tcPr>
            <w:tcW w:w="1228" w:type="dxa"/>
            <w:vAlign w:val="center"/>
          </w:tcPr>
          <w:p w14:paraId="36DB7C06" w14:textId="77777777" w:rsidR="00702207" w:rsidRPr="00485D6D" w:rsidRDefault="00702207" w:rsidP="00702207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</w:tr>
      <w:tr w:rsidR="00702207" w:rsidRPr="00485D6D" w14:paraId="75FE80CB" w14:textId="77777777" w:rsidTr="00E44CF0">
        <w:trPr>
          <w:trHeight w:hRule="exact" w:val="397"/>
        </w:trPr>
        <w:tc>
          <w:tcPr>
            <w:tcW w:w="4248" w:type="dxa"/>
          </w:tcPr>
          <w:p w14:paraId="48D5BC5D" w14:textId="77777777" w:rsidR="00702207" w:rsidRPr="00485D6D" w:rsidRDefault="00702207" w:rsidP="00702207">
            <w:pPr>
              <w:tabs>
                <w:tab w:val="right" w:pos="9639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4AA8073D" w14:textId="77777777" w:rsidR="00702207" w:rsidRPr="00485D6D" w:rsidRDefault="00702207" w:rsidP="00702207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-1664385168"/>
            <w:placeholder>
              <w:docPart w:val="1BEFB5B031AD44F099C88D08B91DBD1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3" w:type="dxa"/>
                <w:vAlign w:val="center"/>
              </w:tcPr>
              <w:p w14:paraId="2B2A85A1" w14:textId="355688A3" w:rsidR="00702207" w:rsidRPr="00485D6D" w:rsidRDefault="00702207" w:rsidP="00702207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szCs w:val="24"/>
                  </w:rPr>
                </w:pPr>
                <w:r w:rsidRPr="00485D6D">
                  <w:rPr>
                    <w:rFonts w:ascii="Arial" w:hAnsi="Arial" w:cs="Arial"/>
                    <w:color w:val="BFBFBF" w:themeColor="background1" w:themeShade="BF"/>
                  </w:rPr>
                  <w:t>Click to select a date</w:t>
                </w:r>
              </w:p>
            </w:tc>
          </w:sdtContent>
        </w:sdt>
        <w:tc>
          <w:tcPr>
            <w:tcW w:w="1228" w:type="dxa"/>
            <w:vAlign w:val="center"/>
          </w:tcPr>
          <w:p w14:paraId="19553C7F" w14:textId="77777777" w:rsidR="00702207" w:rsidRPr="00485D6D" w:rsidRDefault="00702207" w:rsidP="00702207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</w:tr>
      <w:tr w:rsidR="00702207" w:rsidRPr="00485D6D" w14:paraId="0B523DAA" w14:textId="77777777" w:rsidTr="00E44CF0">
        <w:trPr>
          <w:trHeight w:hRule="exact" w:val="397"/>
        </w:trPr>
        <w:tc>
          <w:tcPr>
            <w:tcW w:w="4248" w:type="dxa"/>
          </w:tcPr>
          <w:p w14:paraId="6BA84B52" w14:textId="77777777" w:rsidR="00702207" w:rsidRPr="00485D6D" w:rsidRDefault="00702207" w:rsidP="00702207">
            <w:pPr>
              <w:tabs>
                <w:tab w:val="right" w:pos="9639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325E6F84" w14:textId="77777777" w:rsidR="00702207" w:rsidRPr="00485D6D" w:rsidRDefault="00702207" w:rsidP="00702207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1800331954"/>
            <w:placeholder>
              <w:docPart w:val="2D882CD648334EBFAEC906B77226BBF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3" w:type="dxa"/>
                <w:vAlign w:val="center"/>
              </w:tcPr>
              <w:p w14:paraId="6BE8F5FD" w14:textId="77777777" w:rsidR="00702207" w:rsidRPr="00485D6D" w:rsidRDefault="00702207" w:rsidP="00702207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485D6D">
                  <w:rPr>
                    <w:rFonts w:ascii="Arial" w:hAnsi="Arial" w:cs="Arial"/>
                    <w:color w:val="BFBFBF" w:themeColor="background1" w:themeShade="BF"/>
                  </w:rPr>
                  <w:t>Click to select a date</w:t>
                </w:r>
              </w:p>
            </w:tc>
          </w:sdtContent>
        </w:sdt>
        <w:tc>
          <w:tcPr>
            <w:tcW w:w="1228" w:type="dxa"/>
            <w:vAlign w:val="center"/>
          </w:tcPr>
          <w:p w14:paraId="6331DF59" w14:textId="77777777" w:rsidR="00702207" w:rsidRPr="00485D6D" w:rsidRDefault="00702207" w:rsidP="00702207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</w:tr>
      <w:tr w:rsidR="00702207" w:rsidRPr="00485D6D" w14:paraId="417C1F1D" w14:textId="77777777" w:rsidTr="00E44CF0">
        <w:tc>
          <w:tcPr>
            <w:tcW w:w="9016" w:type="dxa"/>
            <w:gridSpan w:val="4"/>
            <w:shd w:val="clear" w:color="auto" w:fill="D9D9D9" w:themeFill="background1" w:themeFillShade="D9"/>
          </w:tcPr>
          <w:p w14:paraId="6D145E8C" w14:textId="77777777" w:rsidR="00702207" w:rsidRPr="00485D6D" w:rsidRDefault="00702207" w:rsidP="00702207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85D6D">
              <w:rPr>
                <w:rFonts w:ascii="Arial" w:hAnsi="Arial" w:cs="Arial"/>
                <w:b/>
                <w:szCs w:val="24"/>
              </w:rPr>
              <w:t>Provider’s comments on learner’s progress</w:t>
            </w:r>
          </w:p>
        </w:tc>
      </w:tr>
      <w:tr w:rsidR="00702207" w:rsidRPr="00485D6D" w14:paraId="7AD003DE" w14:textId="77777777" w:rsidTr="00260322">
        <w:trPr>
          <w:trHeight w:val="2603"/>
        </w:trPr>
        <w:tc>
          <w:tcPr>
            <w:tcW w:w="9016" w:type="dxa"/>
            <w:gridSpan w:val="4"/>
          </w:tcPr>
          <w:p w14:paraId="51C277EC" w14:textId="77777777" w:rsidR="00702207" w:rsidRPr="00485D6D" w:rsidRDefault="00702207" w:rsidP="00702207">
            <w:pPr>
              <w:tabs>
                <w:tab w:val="right" w:pos="9639"/>
              </w:tabs>
              <w:rPr>
                <w:rFonts w:ascii="Arial" w:hAnsi="Arial" w:cs="Arial"/>
                <w:szCs w:val="24"/>
              </w:rPr>
            </w:pPr>
          </w:p>
          <w:p w14:paraId="216A01B3" w14:textId="038D08A8" w:rsidR="00702207" w:rsidRPr="00485D6D" w:rsidRDefault="00702207" w:rsidP="00702207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1"/>
    </w:tbl>
    <w:p w14:paraId="193165AB" w14:textId="77777777" w:rsidR="00485D6D" w:rsidRPr="00485D6D" w:rsidRDefault="00485D6D" w:rsidP="00485D6D">
      <w:pPr>
        <w:tabs>
          <w:tab w:val="right" w:pos="963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EC4CA4C" w14:textId="77777777" w:rsidR="00260322" w:rsidRPr="00485D6D" w:rsidRDefault="00260322" w:rsidP="00014931">
      <w:pPr>
        <w:tabs>
          <w:tab w:val="right" w:pos="963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5D6D" w:rsidRPr="00485D6D" w14:paraId="5144014E" w14:textId="77777777" w:rsidTr="00E44CF0">
        <w:tc>
          <w:tcPr>
            <w:tcW w:w="9016" w:type="dxa"/>
            <w:shd w:val="clear" w:color="auto" w:fill="BFBFBF" w:themeFill="background1" w:themeFillShade="BF"/>
          </w:tcPr>
          <w:p w14:paraId="50BBD76B" w14:textId="3ECDE0D6" w:rsidR="00485D6D" w:rsidRPr="00485D6D" w:rsidRDefault="00260322" w:rsidP="00485D6D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2765213"/>
            <w:r>
              <w:rPr>
                <w:rFonts w:ascii="Arial" w:hAnsi="Arial" w:cs="Arial"/>
                <w:b/>
                <w:szCs w:val="24"/>
              </w:rPr>
              <w:lastRenderedPageBreak/>
              <w:t>7</w:t>
            </w:r>
            <w:r w:rsidR="00485D6D" w:rsidRPr="00485D6D">
              <w:rPr>
                <w:rFonts w:ascii="Arial" w:hAnsi="Arial" w:cs="Arial"/>
                <w:b/>
                <w:szCs w:val="24"/>
              </w:rPr>
              <w:t>. Barriers to learning – if not appropriate please add N/A</w:t>
            </w:r>
          </w:p>
        </w:tc>
      </w:tr>
      <w:tr w:rsidR="00485D6D" w:rsidRPr="00485D6D" w14:paraId="4E0869E3" w14:textId="77777777" w:rsidTr="00260322">
        <w:trPr>
          <w:trHeight w:val="1457"/>
        </w:trPr>
        <w:tc>
          <w:tcPr>
            <w:tcW w:w="9016" w:type="dxa"/>
          </w:tcPr>
          <w:p w14:paraId="38F2FA95" w14:textId="77777777" w:rsidR="00485D6D" w:rsidRPr="00485D6D" w:rsidRDefault="00485D6D" w:rsidP="00485D6D">
            <w:pPr>
              <w:tabs>
                <w:tab w:val="right" w:pos="9639"/>
              </w:tabs>
              <w:rPr>
                <w:rFonts w:ascii="Arial" w:hAnsi="Arial" w:cs="Arial"/>
                <w:szCs w:val="24"/>
              </w:rPr>
            </w:pPr>
          </w:p>
          <w:p w14:paraId="5C83F986" w14:textId="3A23503E" w:rsidR="00260322" w:rsidRPr="00485D6D" w:rsidRDefault="00260322" w:rsidP="00702207">
            <w:pPr>
              <w:tabs>
                <w:tab w:val="right" w:pos="9639"/>
              </w:tabs>
              <w:rPr>
                <w:rFonts w:ascii="Arial" w:hAnsi="Arial" w:cs="Arial"/>
                <w:color w:val="FF0000"/>
                <w:szCs w:val="24"/>
              </w:rPr>
            </w:pPr>
          </w:p>
        </w:tc>
      </w:tr>
      <w:bookmarkEnd w:id="2"/>
      <w:tr w:rsidR="00485D6D" w:rsidRPr="00485D6D" w14:paraId="450CB66F" w14:textId="77777777" w:rsidTr="00E44CF0">
        <w:tc>
          <w:tcPr>
            <w:tcW w:w="9016" w:type="dxa"/>
            <w:shd w:val="clear" w:color="auto" w:fill="BFBFBF" w:themeFill="background1" w:themeFillShade="BF"/>
          </w:tcPr>
          <w:p w14:paraId="42800A02" w14:textId="13FC5D90" w:rsidR="00485D6D" w:rsidRPr="00485D6D" w:rsidRDefault="00260322" w:rsidP="00485D6D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  <w:r w:rsidR="00485D6D" w:rsidRPr="00485D6D">
              <w:rPr>
                <w:rFonts w:ascii="Arial" w:hAnsi="Arial" w:cs="Arial"/>
                <w:b/>
                <w:szCs w:val="24"/>
              </w:rPr>
              <w:t xml:space="preserve">. </w:t>
            </w:r>
            <w:bookmarkStart w:id="3" w:name="_Hlk7004662"/>
            <w:r w:rsidR="00485D6D" w:rsidRPr="00485D6D">
              <w:rPr>
                <w:rFonts w:ascii="Arial" w:hAnsi="Arial" w:cs="Arial"/>
                <w:b/>
                <w:szCs w:val="24"/>
              </w:rPr>
              <w:t>Employer update on Learner Progress in the Workplace</w:t>
            </w:r>
            <w:bookmarkEnd w:id="3"/>
          </w:p>
        </w:tc>
      </w:tr>
      <w:tr w:rsidR="00485D6D" w:rsidRPr="00485D6D" w14:paraId="297D9D5D" w14:textId="77777777" w:rsidTr="00E44CF0">
        <w:tc>
          <w:tcPr>
            <w:tcW w:w="9016" w:type="dxa"/>
            <w:shd w:val="clear" w:color="auto" w:fill="BFBFBF" w:themeFill="background1" w:themeFillShade="BF"/>
          </w:tcPr>
          <w:p w14:paraId="08A7B330" w14:textId="77777777" w:rsidR="00485D6D" w:rsidRDefault="00485D6D" w:rsidP="00702207">
            <w:pPr>
              <w:tabs>
                <w:tab w:val="right" w:pos="9639"/>
              </w:tabs>
              <w:rPr>
                <w:rFonts w:ascii="Arial" w:hAnsi="Arial" w:cs="Arial"/>
                <w:b/>
                <w:color w:val="FF0000"/>
                <w:szCs w:val="24"/>
              </w:rPr>
            </w:pPr>
            <w:r w:rsidRPr="00485D6D">
              <w:rPr>
                <w:rFonts w:ascii="Arial" w:hAnsi="Arial" w:cs="Arial"/>
                <w:b/>
                <w:szCs w:val="24"/>
              </w:rPr>
              <w:t>Employer representative name:</w:t>
            </w:r>
            <w:r w:rsidRPr="00485D6D">
              <w:rPr>
                <w:rFonts w:ascii="Arial" w:hAnsi="Arial" w:cs="Arial"/>
                <w:b/>
                <w:color w:val="FF0000"/>
                <w:szCs w:val="24"/>
              </w:rPr>
              <w:t xml:space="preserve"> </w:t>
            </w:r>
          </w:p>
          <w:p w14:paraId="378FFA2F" w14:textId="79A9F84E" w:rsidR="00702207" w:rsidRPr="00485D6D" w:rsidRDefault="00702207" w:rsidP="00702207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485D6D" w:rsidRPr="00485D6D" w14:paraId="605EDFE2" w14:textId="77777777" w:rsidTr="00260322">
        <w:trPr>
          <w:trHeight w:val="1463"/>
        </w:trPr>
        <w:tc>
          <w:tcPr>
            <w:tcW w:w="9016" w:type="dxa"/>
          </w:tcPr>
          <w:p w14:paraId="530ACCC7" w14:textId="60BF3733" w:rsidR="00260322" w:rsidRPr="00485D6D" w:rsidRDefault="007C7083" w:rsidP="00702207">
            <w:pPr>
              <w:tabs>
                <w:tab w:val="right" w:pos="9639"/>
              </w:tabs>
              <w:rPr>
                <w:rFonts w:ascii="Arial" w:hAnsi="Arial" w:cs="Arial"/>
                <w:color w:val="FF0000"/>
                <w:szCs w:val="24"/>
              </w:rPr>
            </w:pPr>
            <w:r w:rsidRPr="007C7083">
              <w:rPr>
                <w:rFonts w:ascii="Arial" w:hAnsi="Arial" w:cs="Arial"/>
                <w:color w:val="A6A6A6" w:themeColor="background1" w:themeShade="A6"/>
                <w:szCs w:val="24"/>
              </w:rPr>
              <w:t>If no comment from Employer, please input N/A</w:t>
            </w:r>
          </w:p>
        </w:tc>
      </w:tr>
      <w:tr w:rsidR="00485D6D" w:rsidRPr="00485D6D" w14:paraId="028FE8EA" w14:textId="77777777" w:rsidTr="00E44CF0">
        <w:tc>
          <w:tcPr>
            <w:tcW w:w="9016" w:type="dxa"/>
            <w:shd w:val="clear" w:color="auto" w:fill="BFBFBF" w:themeFill="background1" w:themeFillShade="BF"/>
          </w:tcPr>
          <w:p w14:paraId="32BFC907" w14:textId="7CBDE6C9" w:rsidR="00485D6D" w:rsidRPr="00485D6D" w:rsidRDefault="00260322" w:rsidP="00485D6D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_Hlk2765889"/>
            <w:r>
              <w:rPr>
                <w:rFonts w:ascii="Arial" w:hAnsi="Arial" w:cs="Arial"/>
                <w:b/>
                <w:szCs w:val="24"/>
              </w:rPr>
              <w:t>9</w:t>
            </w:r>
            <w:r w:rsidR="00485D6D" w:rsidRPr="00485D6D">
              <w:rPr>
                <w:rFonts w:ascii="Arial" w:hAnsi="Arial" w:cs="Arial"/>
                <w:b/>
                <w:szCs w:val="24"/>
              </w:rPr>
              <w:t xml:space="preserve">. </w:t>
            </w:r>
            <w:bookmarkStart w:id="5" w:name="_Hlk7004824"/>
            <w:r w:rsidR="00485D6D" w:rsidRPr="00485D6D">
              <w:rPr>
                <w:rFonts w:ascii="Arial" w:hAnsi="Arial" w:cs="Arial"/>
                <w:b/>
                <w:szCs w:val="24"/>
              </w:rPr>
              <w:t>Learner Comments</w:t>
            </w:r>
            <w:bookmarkEnd w:id="5"/>
          </w:p>
        </w:tc>
      </w:tr>
      <w:tr w:rsidR="00485D6D" w:rsidRPr="00485D6D" w14:paraId="53E4EDD6" w14:textId="77777777" w:rsidTr="00260322">
        <w:trPr>
          <w:trHeight w:val="1445"/>
        </w:trPr>
        <w:tc>
          <w:tcPr>
            <w:tcW w:w="9016" w:type="dxa"/>
          </w:tcPr>
          <w:p w14:paraId="35533354" w14:textId="77777777" w:rsidR="00485D6D" w:rsidRPr="00485D6D" w:rsidRDefault="00485D6D" w:rsidP="00702207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485D6D" w:rsidRPr="00485D6D" w14:paraId="5E2F6A35" w14:textId="77777777" w:rsidTr="00E44CF0">
        <w:tc>
          <w:tcPr>
            <w:tcW w:w="9016" w:type="dxa"/>
            <w:shd w:val="clear" w:color="auto" w:fill="BFBFBF" w:themeFill="background1" w:themeFillShade="BF"/>
          </w:tcPr>
          <w:p w14:paraId="10852028" w14:textId="21728437" w:rsidR="00485D6D" w:rsidRPr="00485D6D" w:rsidRDefault="00260322" w:rsidP="00485D6D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  <w:bookmarkStart w:id="6" w:name="_Hlk40882301"/>
            <w:bookmarkEnd w:id="4"/>
            <w:r>
              <w:rPr>
                <w:rFonts w:ascii="Arial" w:hAnsi="Arial" w:cs="Arial"/>
                <w:b/>
                <w:szCs w:val="24"/>
              </w:rPr>
              <w:t>10</w:t>
            </w:r>
            <w:r w:rsidR="00485D6D" w:rsidRPr="00485D6D">
              <w:rPr>
                <w:rFonts w:ascii="Arial" w:hAnsi="Arial" w:cs="Arial"/>
                <w:b/>
                <w:szCs w:val="24"/>
              </w:rPr>
              <w:t>. Next Actions</w:t>
            </w:r>
          </w:p>
        </w:tc>
      </w:tr>
      <w:bookmarkEnd w:id="6"/>
      <w:tr w:rsidR="00485D6D" w:rsidRPr="00485D6D" w14:paraId="4F51DC12" w14:textId="77777777" w:rsidTr="00260322">
        <w:trPr>
          <w:trHeight w:val="1583"/>
        </w:trPr>
        <w:tc>
          <w:tcPr>
            <w:tcW w:w="9016" w:type="dxa"/>
          </w:tcPr>
          <w:p w14:paraId="5C0A5EA0" w14:textId="77777777" w:rsidR="00485D6D" w:rsidRPr="00485D6D" w:rsidRDefault="00485D6D" w:rsidP="00485D6D">
            <w:pPr>
              <w:tabs>
                <w:tab w:val="right" w:pos="9639"/>
              </w:tabs>
              <w:rPr>
                <w:rFonts w:ascii="Arial" w:hAnsi="Arial" w:cs="Arial"/>
                <w:szCs w:val="24"/>
              </w:rPr>
            </w:pPr>
          </w:p>
          <w:p w14:paraId="67C6C3C9" w14:textId="77777777" w:rsidR="00485D6D" w:rsidRPr="00485D6D" w:rsidRDefault="00485D6D" w:rsidP="00702207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5528"/>
      </w:tblGrid>
      <w:tr w:rsidR="00FE7DBC" w14:paraId="0FFD41D3" w14:textId="77777777" w:rsidTr="00FE7DBC">
        <w:tc>
          <w:tcPr>
            <w:tcW w:w="9067" w:type="dxa"/>
            <w:gridSpan w:val="3"/>
            <w:shd w:val="clear" w:color="auto" w:fill="BFBFBF" w:themeFill="background1" w:themeFillShade="BF"/>
          </w:tcPr>
          <w:p w14:paraId="2E3A5C8C" w14:textId="1AF2A204" w:rsidR="00FE7DBC" w:rsidRPr="002B6977" w:rsidRDefault="00FE7DBC" w:rsidP="00FE7DBC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7" w:name="_Hlk40882943"/>
            <w:r w:rsidRPr="00D1736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11. What Employer Engagement activities have taken place </w:t>
            </w:r>
            <w:r w:rsidR="002B697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 are planned to take place</w:t>
            </w:r>
            <w:r w:rsidR="000E430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during the period of the review</w:t>
            </w:r>
            <w:r w:rsidR="002B697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FE7DBC" w14:paraId="2E6ADB60" w14:textId="77777777" w:rsidTr="007B2D55">
        <w:tc>
          <w:tcPr>
            <w:tcW w:w="1980" w:type="dxa"/>
            <w:shd w:val="clear" w:color="auto" w:fill="D9D9D9" w:themeFill="background1" w:themeFillShade="D9"/>
          </w:tcPr>
          <w:p w14:paraId="01D302C3" w14:textId="7CB8174F" w:rsidR="00FE7DBC" w:rsidRPr="007B2D55" w:rsidRDefault="00FE7DBC" w:rsidP="00485D6D">
            <w:pPr>
              <w:rPr>
                <w:rFonts w:ascii="Calibri" w:eastAsia="Calibri" w:hAnsi="Calibri" w:cs="Times New Roman"/>
                <w:b/>
                <w:bCs/>
              </w:rPr>
            </w:pPr>
            <w:r w:rsidRPr="007B2D55">
              <w:rPr>
                <w:rFonts w:ascii="Calibri" w:eastAsia="Calibri" w:hAnsi="Calibri" w:cs="Times New Roman"/>
                <w:b/>
                <w:bCs/>
              </w:rPr>
              <w:t xml:space="preserve">Type </w:t>
            </w:r>
            <w:r w:rsidR="007B2D55" w:rsidRPr="007B2D55">
              <w:rPr>
                <w:rFonts w:ascii="Calibri" w:eastAsia="Calibri" w:hAnsi="Calibri" w:cs="Times New Roman"/>
                <w:b/>
                <w:bCs/>
              </w:rPr>
              <w:t>of Employer Activity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71DB4C8" w14:textId="60AA1F8B" w:rsidR="00FE7DBC" w:rsidRPr="007B2D55" w:rsidRDefault="007B2D55" w:rsidP="00485D6D">
            <w:pPr>
              <w:rPr>
                <w:rFonts w:ascii="Calibri" w:eastAsia="Calibri" w:hAnsi="Calibri" w:cs="Times New Roman"/>
                <w:b/>
                <w:bCs/>
              </w:rPr>
            </w:pPr>
            <w:r w:rsidRPr="007B2D55">
              <w:rPr>
                <w:rFonts w:ascii="Calibri" w:eastAsia="Calibri" w:hAnsi="Calibri" w:cs="Times New Roman"/>
                <w:b/>
                <w:bCs/>
              </w:rPr>
              <w:t>Date / Planned Date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69AD0A23" w14:textId="6B11DAAF" w:rsidR="00FE7DBC" w:rsidRPr="007B2D55" w:rsidRDefault="007B2D55" w:rsidP="00485D6D">
            <w:pPr>
              <w:rPr>
                <w:rFonts w:ascii="Calibri" w:eastAsia="Calibri" w:hAnsi="Calibri" w:cs="Times New Roman"/>
                <w:b/>
                <w:bCs/>
              </w:rPr>
            </w:pPr>
            <w:r w:rsidRPr="007B2D55">
              <w:rPr>
                <w:rFonts w:ascii="Calibri" w:eastAsia="Calibri" w:hAnsi="Calibri" w:cs="Times New Roman"/>
                <w:b/>
                <w:bCs/>
              </w:rPr>
              <w:t>Activity</w:t>
            </w:r>
          </w:p>
        </w:tc>
      </w:tr>
      <w:tr w:rsidR="00FE7DBC" w14:paraId="375983C2" w14:textId="77777777" w:rsidTr="007B2D55">
        <w:tc>
          <w:tcPr>
            <w:tcW w:w="1980" w:type="dxa"/>
          </w:tcPr>
          <w:p w14:paraId="0BD85F4F" w14:textId="49479278" w:rsidR="00FE7DBC" w:rsidRDefault="00FE7DBC" w:rsidP="00485D6D">
            <w:pPr>
              <w:rPr>
                <w:rFonts w:ascii="Calibri" w:eastAsia="Calibri" w:hAnsi="Calibri" w:cs="Times New Roman"/>
              </w:rPr>
            </w:pPr>
          </w:p>
          <w:p w14:paraId="59CADE88" w14:textId="77777777" w:rsidR="00D36163" w:rsidRDefault="00D36163" w:rsidP="00485D6D">
            <w:pPr>
              <w:rPr>
                <w:rFonts w:ascii="Calibri" w:eastAsia="Calibri" w:hAnsi="Calibri" w:cs="Times New Roman"/>
              </w:rPr>
            </w:pPr>
          </w:p>
          <w:p w14:paraId="295E5A47" w14:textId="129C28DD" w:rsidR="00FE7DBC" w:rsidRDefault="00FE7DBC" w:rsidP="00485D6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23BA3088" w14:textId="77777777" w:rsidR="00FE7DBC" w:rsidRDefault="00FE7DBC" w:rsidP="00485D6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28" w:type="dxa"/>
          </w:tcPr>
          <w:p w14:paraId="38E4A9F9" w14:textId="77777777" w:rsidR="00FE7DBC" w:rsidRDefault="00FE7DBC" w:rsidP="00485D6D">
            <w:pPr>
              <w:rPr>
                <w:rFonts w:ascii="Calibri" w:eastAsia="Calibri" w:hAnsi="Calibri" w:cs="Times New Roman"/>
              </w:rPr>
            </w:pPr>
          </w:p>
        </w:tc>
      </w:tr>
      <w:bookmarkEnd w:id="7"/>
    </w:tbl>
    <w:p w14:paraId="22987396" w14:textId="77777777" w:rsidR="00FE7DBC" w:rsidRPr="00485D6D" w:rsidRDefault="00FE7DBC" w:rsidP="00485D6D">
      <w:pPr>
        <w:rPr>
          <w:rFonts w:ascii="Calibri" w:eastAsia="Calibri" w:hAnsi="Calibri" w:cs="Times New Roman"/>
        </w:rPr>
      </w:pPr>
    </w:p>
    <w:tbl>
      <w:tblPr>
        <w:tblStyle w:val="TableGrid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3"/>
        <w:gridCol w:w="4768"/>
        <w:gridCol w:w="2075"/>
      </w:tblGrid>
      <w:tr w:rsidR="00485D6D" w:rsidRPr="00485D6D" w14:paraId="0EA9A675" w14:textId="77777777" w:rsidTr="00E44CF0">
        <w:trPr>
          <w:trHeight w:hRule="exact" w:val="680"/>
        </w:trPr>
        <w:tc>
          <w:tcPr>
            <w:tcW w:w="6941" w:type="dxa"/>
            <w:gridSpan w:val="2"/>
            <w:shd w:val="clear" w:color="auto" w:fill="BFBFBF" w:themeFill="background1" w:themeFillShade="BF"/>
            <w:vAlign w:val="center"/>
          </w:tcPr>
          <w:p w14:paraId="1B7F98CA" w14:textId="21E6B928" w:rsidR="00485D6D" w:rsidRPr="00485D6D" w:rsidRDefault="00485D6D" w:rsidP="00D17365">
            <w:pPr>
              <w:spacing w:before="100" w:beforeAutospacing="1" w:after="100" w:afterAutospacing="1"/>
              <w:rPr>
                <w:rFonts w:ascii="Arial" w:hAnsi="Arial" w:cs="Arial"/>
                <w:b/>
                <w:szCs w:val="24"/>
              </w:rPr>
            </w:pPr>
            <w:r w:rsidRPr="00485D6D">
              <w:rPr>
                <w:rFonts w:ascii="Arial" w:hAnsi="Arial" w:cs="Arial"/>
                <w:b/>
                <w:szCs w:val="24"/>
              </w:rPr>
              <w:t>1</w:t>
            </w:r>
            <w:r w:rsidR="00305BE6">
              <w:rPr>
                <w:rFonts w:ascii="Arial" w:hAnsi="Arial" w:cs="Arial"/>
                <w:b/>
                <w:szCs w:val="24"/>
              </w:rPr>
              <w:t>2</w:t>
            </w:r>
            <w:r w:rsidRPr="00485D6D">
              <w:rPr>
                <w:rFonts w:ascii="Arial" w:hAnsi="Arial" w:cs="Arial"/>
                <w:b/>
                <w:szCs w:val="24"/>
              </w:rPr>
              <w:t>. Signatures</w:t>
            </w:r>
          </w:p>
        </w:tc>
        <w:tc>
          <w:tcPr>
            <w:tcW w:w="2075" w:type="dxa"/>
            <w:shd w:val="clear" w:color="auto" w:fill="BFBFBF" w:themeFill="background1" w:themeFillShade="BF"/>
            <w:vAlign w:val="center"/>
          </w:tcPr>
          <w:p w14:paraId="09153BF4" w14:textId="77777777" w:rsidR="00485D6D" w:rsidRPr="00485D6D" w:rsidRDefault="00485D6D" w:rsidP="00D17365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485D6D">
              <w:rPr>
                <w:rFonts w:ascii="Arial" w:hAnsi="Arial" w:cs="Arial"/>
                <w:b/>
              </w:rPr>
              <w:t>Date of Signature</w:t>
            </w:r>
          </w:p>
        </w:tc>
      </w:tr>
      <w:tr w:rsidR="00485D6D" w:rsidRPr="00485D6D" w14:paraId="42826ED4" w14:textId="77777777" w:rsidTr="00E44CF0">
        <w:trPr>
          <w:trHeight w:hRule="exact" w:val="893"/>
        </w:trPr>
        <w:tc>
          <w:tcPr>
            <w:tcW w:w="2173" w:type="dxa"/>
            <w:shd w:val="clear" w:color="auto" w:fill="D9D9D9" w:themeFill="background1" w:themeFillShade="D9"/>
            <w:vAlign w:val="center"/>
          </w:tcPr>
          <w:p w14:paraId="1D638D6E" w14:textId="64158212" w:rsidR="00485D6D" w:rsidRPr="00485D6D" w:rsidRDefault="00D17365" w:rsidP="00D17365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="00485D6D" w:rsidRPr="00485D6D">
              <w:rPr>
                <w:rFonts w:ascii="Arial" w:hAnsi="Arial" w:cs="Arial"/>
                <w:b/>
              </w:rPr>
              <w:t>earner Name</w:t>
            </w:r>
          </w:p>
        </w:tc>
        <w:tc>
          <w:tcPr>
            <w:tcW w:w="4768" w:type="dxa"/>
            <w:vAlign w:val="center"/>
          </w:tcPr>
          <w:p w14:paraId="0F356DE9" w14:textId="2491ECD0" w:rsidR="00485D6D" w:rsidRPr="00485D6D" w:rsidRDefault="00485D6D" w:rsidP="00D17365">
            <w:pPr>
              <w:spacing w:before="100" w:beforeAutospacing="1" w:after="100" w:afterAutospacing="1"/>
              <w:rPr>
                <w:rFonts w:ascii="Arial" w:hAnsi="Arial" w:cs="Arial"/>
                <w:color w:val="FF0000"/>
              </w:rPr>
            </w:pPr>
          </w:p>
        </w:tc>
        <w:tc>
          <w:tcPr>
            <w:tcW w:w="2075" w:type="dxa"/>
            <w:vMerge w:val="restart"/>
            <w:vAlign w:val="center"/>
          </w:tcPr>
          <w:p w14:paraId="0FC638EC" w14:textId="098A5785" w:rsidR="00485D6D" w:rsidRPr="00485D6D" w:rsidRDefault="00485D6D" w:rsidP="00D1736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485D6D" w:rsidRPr="00485D6D" w14:paraId="28000676" w14:textId="77777777" w:rsidTr="00E44CF0">
        <w:trPr>
          <w:trHeight w:hRule="exact" w:val="861"/>
        </w:trPr>
        <w:tc>
          <w:tcPr>
            <w:tcW w:w="2173" w:type="dxa"/>
            <w:shd w:val="clear" w:color="auto" w:fill="D9D9D9" w:themeFill="background1" w:themeFillShade="D9"/>
            <w:vAlign w:val="center"/>
          </w:tcPr>
          <w:p w14:paraId="20E2A498" w14:textId="77777777" w:rsidR="00485D6D" w:rsidRPr="00485D6D" w:rsidRDefault="00485D6D" w:rsidP="00D17365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485D6D">
              <w:rPr>
                <w:rFonts w:ascii="Arial" w:hAnsi="Arial" w:cs="Arial"/>
                <w:b/>
              </w:rPr>
              <w:t>Learner Signature</w:t>
            </w:r>
          </w:p>
        </w:tc>
        <w:tc>
          <w:tcPr>
            <w:tcW w:w="4768" w:type="dxa"/>
            <w:vAlign w:val="center"/>
          </w:tcPr>
          <w:p w14:paraId="31D10C13" w14:textId="0D36C022" w:rsidR="00485D6D" w:rsidRPr="00485D6D" w:rsidRDefault="00485D6D" w:rsidP="00D17365">
            <w:pPr>
              <w:spacing w:before="100" w:beforeAutospacing="1" w:after="100" w:afterAutospacing="1"/>
              <w:rPr>
                <w:rFonts w:ascii="Arial" w:hAnsi="Arial" w:cs="Arial"/>
                <w:color w:val="FF0000"/>
              </w:rPr>
            </w:pPr>
          </w:p>
        </w:tc>
        <w:tc>
          <w:tcPr>
            <w:tcW w:w="2075" w:type="dxa"/>
            <w:vMerge/>
            <w:vAlign w:val="center"/>
          </w:tcPr>
          <w:p w14:paraId="3BC8F8DD" w14:textId="77777777" w:rsidR="00485D6D" w:rsidRPr="00485D6D" w:rsidRDefault="00485D6D" w:rsidP="00D17365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85D6D" w:rsidRPr="00485D6D" w14:paraId="0BD1D23A" w14:textId="77777777" w:rsidTr="00E44CF0">
        <w:trPr>
          <w:trHeight w:hRule="exact" w:val="862"/>
        </w:trPr>
        <w:tc>
          <w:tcPr>
            <w:tcW w:w="2173" w:type="dxa"/>
            <w:shd w:val="clear" w:color="auto" w:fill="D9D9D9" w:themeFill="background1" w:themeFillShade="D9"/>
            <w:vAlign w:val="center"/>
          </w:tcPr>
          <w:p w14:paraId="24049DFB" w14:textId="77777777" w:rsidR="00485D6D" w:rsidRPr="00485D6D" w:rsidRDefault="00485D6D" w:rsidP="00D17365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485D6D">
              <w:rPr>
                <w:rFonts w:ascii="Arial" w:hAnsi="Arial" w:cs="Arial"/>
                <w:b/>
              </w:rPr>
              <w:t>Provider Representative Name</w:t>
            </w:r>
          </w:p>
        </w:tc>
        <w:tc>
          <w:tcPr>
            <w:tcW w:w="4768" w:type="dxa"/>
            <w:vAlign w:val="center"/>
          </w:tcPr>
          <w:p w14:paraId="602D7A1A" w14:textId="0875804B" w:rsidR="00485D6D" w:rsidRPr="00485D6D" w:rsidRDefault="00485D6D" w:rsidP="00D17365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075" w:type="dxa"/>
            <w:vMerge w:val="restart"/>
            <w:vAlign w:val="center"/>
          </w:tcPr>
          <w:p w14:paraId="4BB22211" w14:textId="1EC7699B" w:rsidR="00485D6D" w:rsidRPr="00485D6D" w:rsidRDefault="00485D6D" w:rsidP="00D1736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485D6D" w:rsidRPr="00485D6D" w14:paraId="58001CB4" w14:textId="77777777" w:rsidTr="00E44CF0">
        <w:trPr>
          <w:trHeight w:hRule="exact" w:val="860"/>
        </w:trPr>
        <w:tc>
          <w:tcPr>
            <w:tcW w:w="2173" w:type="dxa"/>
            <w:shd w:val="clear" w:color="auto" w:fill="D9D9D9" w:themeFill="background1" w:themeFillShade="D9"/>
            <w:vAlign w:val="center"/>
          </w:tcPr>
          <w:p w14:paraId="0B7AABB4" w14:textId="77777777" w:rsidR="00485D6D" w:rsidRPr="00485D6D" w:rsidRDefault="00485D6D" w:rsidP="00D17365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485D6D">
              <w:rPr>
                <w:rFonts w:ascii="Arial" w:hAnsi="Arial" w:cs="Arial"/>
                <w:b/>
              </w:rPr>
              <w:t>Provider Representative Signature</w:t>
            </w:r>
          </w:p>
        </w:tc>
        <w:tc>
          <w:tcPr>
            <w:tcW w:w="4768" w:type="dxa"/>
            <w:vAlign w:val="center"/>
          </w:tcPr>
          <w:p w14:paraId="7C19C771" w14:textId="632B272A" w:rsidR="00485D6D" w:rsidRPr="00485D6D" w:rsidRDefault="00485D6D" w:rsidP="00D17365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075" w:type="dxa"/>
            <w:vMerge/>
            <w:vAlign w:val="center"/>
          </w:tcPr>
          <w:p w14:paraId="04053CF4" w14:textId="77777777" w:rsidR="00485D6D" w:rsidRPr="00485D6D" w:rsidRDefault="00485D6D" w:rsidP="00D17365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p w14:paraId="175A0AD9" w14:textId="77777777" w:rsidR="00485D6D" w:rsidRPr="00485D6D" w:rsidRDefault="00485D6D" w:rsidP="00485D6D">
      <w:pPr>
        <w:rPr>
          <w:rFonts w:ascii="Calibri" w:eastAsia="Calibri" w:hAnsi="Calibri" w:cs="Times New Roman"/>
        </w:rPr>
      </w:pPr>
    </w:p>
    <w:p w14:paraId="66E82E52" w14:textId="3AFE47DC" w:rsidR="00F46639" w:rsidRDefault="00F46639" w:rsidP="00DF0AC8"/>
    <w:p w14:paraId="481798CA" w14:textId="431D51EF" w:rsidR="00561B2A" w:rsidRPr="00561B2A" w:rsidRDefault="00561B2A" w:rsidP="00561B2A"/>
    <w:p w14:paraId="56DD175D" w14:textId="7AD626F2" w:rsidR="00561B2A" w:rsidRPr="00561B2A" w:rsidRDefault="00561B2A" w:rsidP="00561B2A"/>
    <w:p w14:paraId="04A0FBCB" w14:textId="2EE84130" w:rsidR="00561B2A" w:rsidRPr="00561B2A" w:rsidRDefault="00561B2A" w:rsidP="00561B2A"/>
    <w:p w14:paraId="1F1988E2" w14:textId="31A513A7" w:rsidR="00561B2A" w:rsidRPr="00561B2A" w:rsidRDefault="00561B2A" w:rsidP="00561B2A"/>
    <w:p w14:paraId="24EFC76F" w14:textId="1DC2B808" w:rsidR="00561B2A" w:rsidRPr="00561B2A" w:rsidRDefault="00561B2A" w:rsidP="00561B2A"/>
    <w:p w14:paraId="521AC20D" w14:textId="679360EF" w:rsidR="00561B2A" w:rsidRPr="00561B2A" w:rsidRDefault="00561B2A" w:rsidP="00561B2A"/>
    <w:p w14:paraId="1BFAA677" w14:textId="77777777" w:rsidR="00561B2A" w:rsidRPr="00561B2A" w:rsidRDefault="00561B2A" w:rsidP="00561B2A"/>
    <w:sectPr w:rsidR="00561B2A" w:rsidRPr="00561B2A" w:rsidSect="00D8696C">
      <w:headerReference w:type="default" r:id="rId10"/>
      <w:footerReference w:type="default" r:id="rId11"/>
      <w:pgSz w:w="11906" w:h="16838"/>
      <w:pgMar w:top="238" w:right="851" w:bottom="851" w:left="851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A327" w14:textId="77777777" w:rsidR="00F21C78" w:rsidRDefault="00F21C78" w:rsidP="004F408B">
      <w:pPr>
        <w:spacing w:after="0" w:line="240" w:lineRule="auto"/>
      </w:pPr>
      <w:r>
        <w:separator/>
      </w:r>
    </w:p>
  </w:endnote>
  <w:endnote w:type="continuationSeparator" w:id="0">
    <w:p w14:paraId="2D89E7AB" w14:textId="77777777" w:rsidR="00F21C78" w:rsidRDefault="00F21C78" w:rsidP="004F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Times New Roman"/>
      </w:rPr>
      <w:id w:val="144079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195102" w14:textId="07F20241" w:rsidR="003C7D62" w:rsidRPr="003C7D62" w:rsidRDefault="003C7D62" w:rsidP="003C7D62">
        <w:pPr>
          <w:tabs>
            <w:tab w:val="center" w:pos="4513"/>
            <w:tab w:val="right" w:pos="9026"/>
          </w:tabs>
          <w:spacing w:after="0" w:line="240" w:lineRule="auto"/>
          <w:rPr>
            <w:rFonts w:ascii="Calibri" w:eastAsia="Calibri" w:hAnsi="Calibri" w:cs="Times New Roman"/>
          </w:rPr>
        </w:pPr>
        <w:r w:rsidRPr="003C7D62">
          <w:rPr>
            <w:rFonts w:ascii="Calibri" w:eastAsia="Calibri" w:hAnsi="Calibri" w:cs="Times New Roman"/>
          </w:rPr>
          <w:t>Foundation Apprenticeship Learner Review Document Version 00</w:t>
        </w:r>
        <w:r w:rsidR="00CE09B0">
          <w:rPr>
            <w:rFonts w:ascii="Calibri" w:eastAsia="Calibri" w:hAnsi="Calibri" w:cs="Times New Roman"/>
          </w:rPr>
          <w:t>5</w:t>
        </w:r>
      </w:p>
      <w:p w14:paraId="770C5906" w14:textId="6B5048BC" w:rsidR="003C7D62" w:rsidRPr="003C7D62" w:rsidRDefault="00CE09B0" w:rsidP="003C7D62">
        <w:pPr>
          <w:tabs>
            <w:tab w:val="center" w:pos="4513"/>
            <w:tab w:val="right" w:pos="9026"/>
          </w:tabs>
          <w:spacing w:after="0" w:line="240" w:lineRule="auto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</w:rPr>
          <w:t>Feb 2022</w:t>
        </w:r>
      </w:p>
      <w:p w14:paraId="0BFC38BA" w14:textId="77777777" w:rsidR="003C7D62" w:rsidRPr="003C7D62" w:rsidRDefault="00F06573" w:rsidP="003C7D62">
        <w:pPr>
          <w:tabs>
            <w:tab w:val="center" w:pos="4513"/>
            <w:tab w:val="right" w:pos="9026"/>
          </w:tabs>
          <w:spacing w:after="0" w:line="240" w:lineRule="auto"/>
          <w:rPr>
            <w:rFonts w:ascii="Calibri" w:eastAsia="Calibri" w:hAnsi="Calibri" w:cs="Times New Roman"/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DA4E" w14:textId="77777777" w:rsidR="00F21C78" w:rsidRDefault="00F21C78" w:rsidP="004F408B">
      <w:pPr>
        <w:spacing w:after="0" w:line="240" w:lineRule="auto"/>
      </w:pPr>
      <w:r>
        <w:separator/>
      </w:r>
    </w:p>
  </w:footnote>
  <w:footnote w:type="continuationSeparator" w:id="0">
    <w:p w14:paraId="5C7565E7" w14:textId="77777777" w:rsidR="00F21C78" w:rsidRDefault="00F21C78" w:rsidP="004F4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D28F" w14:textId="009A5011" w:rsidR="00D8696C" w:rsidRDefault="00D8696C">
    <w:pPr>
      <w:pStyle w:val="Header"/>
    </w:pPr>
    <w:r w:rsidRPr="003A3AFE">
      <w:rPr>
        <w:noProof/>
        <w:lang w:eastAsia="en-GB"/>
      </w:rPr>
      <w:drawing>
        <wp:inline distT="0" distB="0" distL="0" distR="0" wp14:anchorId="645FECA7" wp14:editId="4F06B4C8">
          <wp:extent cx="1131168" cy="730880"/>
          <wp:effectExtent l="19050" t="0" r="0" b="0"/>
          <wp:docPr id="6" name="Picture 4" descr="SDS_A5_Core_Marque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DS_A5_Core_Marque_CMYK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1168" cy="73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729"/>
    <w:rsid w:val="00014931"/>
    <w:rsid w:val="00022E79"/>
    <w:rsid w:val="00037492"/>
    <w:rsid w:val="000513CC"/>
    <w:rsid w:val="000C3B7C"/>
    <w:rsid w:val="000E0A30"/>
    <w:rsid w:val="000E4307"/>
    <w:rsid w:val="0013235F"/>
    <w:rsid w:val="00141729"/>
    <w:rsid w:val="0017380C"/>
    <w:rsid w:val="00186F7D"/>
    <w:rsid w:val="00187AF8"/>
    <w:rsid w:val="001B4EC4"/>
    <w:rsid w:val="001C086B"/>
    <w:rsid w:val="001C55D2"/>
    <w:rsid w:val="001E1A7A"/>
    <w:rsid w:val="001F6E3F"/>
    <w:rsid w:val="00215633"/>
    <w:rsid w:val="002401F8"/>
    <w:rsid w:val="002402DF"/>
    <w:rsid w:val="00244649"/>
    <w:rsid w:val="00256D9F"/>
    <w:rsid w:val="002573B5"/>
    <w:rsid w:val="00260322"/>
    <w:rsid w:val="002652F9"/>
    <w:rsid w:val="002B0E06"/>
    <w:rsid w:val="002B6977"/>
    <w:rsid w:val="002D22E0"/>
    <w:rsid w:val="002D4675"/>
    <w:rsid w:val="00305BE6"/>
    <w:rsid w:val="003157F6"/>
    <w:rsid w:val="00321229"/>
    <w:rsid w:val="00333BE9"/>
    <w:rsid w:val="00336BEB"/>
    <w:rsid w:val="00341E41"/>
    <w:rsid w:val="00371BEB"/>
    <w:rsid w:val="0037202D"/>
    <w:rsid w:val="003A3AFE"/>
    <w:rsid w:val="003C7D62"/>
    <w:rsid w:val="003E3BF7"/>
    <w:rsid w:val="004215F9"/>
    <w:rsid w:val="00470EA6"/>
    <w:rsid w:val="00476B6E"/>
    <w:rsid w:val="00485D6D"/>
    <w:rsid w:val="00496023"/>
    <w:rsid w:val="004A3B56"/>
    <w:rsid w:val="004B1CEE"/>
    <w:rsid w:val="004B6A75"/>
    <w:rsid w:val="004D6E5E"/>
    <w:rsid w:val="004E6B77"/>
    <w:rsid w:val="004F408B"/>
    <w:rsid w:val="00505E8E"/>
    <w:rsid w:val="005229D5"/>
    <w:rsid w:val="00525073"/>
    <w:rsid w:val="00561B2A"/>
    <w:rsid w:val="005809D5"/>
    <w:rsid w:val="005862FD"/>
    <w:rsid w:val="005A1C22"/>
    <w:rsid w:val="005A78B4"/>
    <w:rsid w:val="005D6DF5"/>
    <w:rsid w:val="005F4BC1"/>
    <w:rsid w:val="005F75C2"/>
    <w:rsid w:val="0061361E"/>
    <w:rsid w:val="006439BC"/>
    <w:rsid w:val="006B2523"/>
    <w:rsid w:val="006B2B21"/>
    <w:rsid w:val="006C1D51"/>
    <w:rsid w:val="006C6A04"/>
    <w:rsid w:val="006F6A78"/>
    <w:rsid w:val="00702207"/>
    <w:rsid w:val="0070594B"/>
    <w:rsid w:val="0070691C"/>
    <w:rsid w:val="00716C3C"/>
    <w:rsid w:val="00720FD9"/>
    <w:rsid w:val="00737497"/>
    <w:rsid w:val="0075126B"/>
    <w:rsid w:val="00755C32"/>
    <w:rsid w:val="00795106"/>
    <w:rsid w:val="00796CED"/>
    <w:rsid w:val="007B2D55"/>
    <w:rsid w:val="007C6928"/>
    <w:rsid w:val="007C7083"/>
    <w:rsid w:val="007D54FC"/>
    <w:rsid w:val="008110AB"/>
    <w:rsid w:val="00812D08"/>
    <w:rsid w:val="00817D14"/>
    <w:rsid w:val="0082147C"/>
    <w:rsid w:val="008368AB"/>
    <w:rsid w:val="00853DCB"/>
    <w:rsid w:val="008600AE"/>
    <w:rsid w:val="008A43B8"/>
    <w:rsid w:val="008C3C2B"/>
    <w:rsid w:val="008D1879"/>
    <w:rsid w:val="008E0E30"/>
    <w:rsid w:val="008E1835"/>
    <w:rsid w:val="00902683"/>
    <w:rsid w:val="00911C25"/>
    <w:rsid w:val="00922F43"/>
    <w:rsid w:val="009257BD"/>
    <w:rsid w:val="009269FC"/>
    <w:rsid w:val="00933896"/>
    <w:rsid w:val="0096614D"/>
    <w:rsid w:val="0097172F"/>
    <w:rsid w:val="00985182"/>
    <w:rsid w:val="009A722F"/>
    <w:rsid w:val="009C5C63"/>
    <w:rsid w:val="009D2856"/>
    <w:rsid w:val="009F1010"/>
    <w:rsid w:val="00A021FF"/>
    <w:rsid w:val="00A148FD"/>
    <w:rsid w:val="00A23104"/>
    <w:rsid w:val="00A32183"/>
    <w:rsid w:val="00A54986"/>
    <w:rsid w:val="00A654C8"/>
    <w:rsid w:val="00A71576"/>
    <w:rsid w:val="00A71B81"/>
    <w:rsid w:val="00A758F3"/>
    <w:rsid w:val="00A916BD"/>
    <w:rsid w:val="00AA6C2D"/>
    <w:rsid w:val="00AC0413"/>
    <w:rsid w:val="00AD1F9A"/>
    <w:rsid w:val="00AD2AC5"/>
    <w:rsid w:val="00AE1939"/>
    <w:rsid w:val="00B04E89"/>
    <w:rsid w:val="00B244F4"/>
    <w:rsid w:val="00B53B2A"/>
    <w:rsid w:val="00B55A9E"/>
    <w:rsid w:val="00B668E3"/>
    <w:rsid w:val="00B81242"/>
    <w:rsid w:val="00BF1411"/>
    <w:rsid w:val="00C05D17"/>
    <w:rsid w:val="00C13E92"/>
    <w:rsid w:val="00C1791F"/>
    <w:rsid w:val="00C41D6C"/>
    <w:rsid w:val="00C61A75"/>
    <w:rsid w:val="00C8155A"/>
    <w:rsid w:val="00C90B1C"/>
    <w:rsid w:val="00C97007"/>
    <w:rsid w:val="00CB636D"/>
    <w:rsid w:val="00CE09B0"/>
    <w:rsid w:val="00D17365"/>
    <w:rsid w:val="00D36163"/>
    <w:rsid w:val="00D52129"/>
    <w:rsid w:val="00D532D0"/>
    <w:rsid w:val="00D56470"/>
    <w:rsid w:val="00D714C5"/>
    <w:rsid w:val="00D76CEA"/>
    <w:rsid w:val="00D8696C"/>
    <w:rsid w:val="00D90F1C"/>
    <w:rsid w:val="00DB15DE"/>
    <w:rsid w:val="00DD37C2"/>
    <w:rsid w:val="00DF0AC8"/>
    <w:rsid w:val="00DF72F6"/>
    <w:rsid w:val="00E16C4E"/>
    <w:rsid w:val="00E17A02"/>
    <w:rsid w:val="00E40E08"/>
    <w:rsid w:val="00E45244"/>
    <w:rsid w:val="00E552AE"/>
    <w:rsid w:val="00E75162"/>
    <w:rsid w:val="00E809DE"/>
    <w:rsid w:val="00F06573"/>
    <w:rsid w:val="00F21C78"/>
    <w:rsid w:val="00F34A90"/>
    <w:rsid w:val="00F45328"/>
    <w:rsid w:val="00F4658F"/>
    <w:rsid w:val="00F46639"/>
    <w:rsid w:val="00F51E89"/>
    <w:rsid w:val="00F8613F"/>
    <w:rsid w:val="00FB17CC"/>
    <w:rsid w:val="00FB265D"/>
    <w:rsid w:val="00FD59E6"/>
    <w:rsid w:val="00FE3928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987E0D"/>
  <w15:docId w15:val="{3E0C6E6A-1A8D-46CD-A5E1-6CB39274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7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9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08B"/>
  </w:style>
  <w:style w:type="paragraph" w:styleId="Footer">
    <w:name w:val="footer"/>
    <w:basedOn w:val="Normal"/>
    <w:link w:val="FooterChar"/>
    <w:uiPriority w:val="99"/>
    <w:unhideWhenUsed/>
    <w:rsid w:val="004F4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08B"/>
  </w:style>
  <w:style w:type="character" w:styleId="CommentReference">
    <w:name w:val="annotation reference"/>
    <w:basedOn w:val="DefaultParagraphFont"/>
    <w:uiPriority w:val="99"/>
    <w:semiHidden/>
    <w:unhideWhenUsed/>
    <w:rsid w:val="00A23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1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1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1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17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00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0AE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485D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02207"/>
    <w:rPr>
      <w:color w:val="808080"/>
    </w:rPr>
  </w:style>
  <w:style w:type="character" w:customStyle="1" w:styleId="Style1">
    <w:name w:val="Style1"/>
    <w:basedOn w:val="DefaultParagraphFont"/>
    <w:uiPriority w:val="1"/>
    <w:rsid w:val="00702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7997F44B374AF3923E9EB31C430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AF027-5760-4E8F-9D2B-DEC8226E2D80}"/>
      </w:docPartPr>
      <w:docPartBody>
        <w:p w:rsidR="00F12708" w:rsidRDefault="007A1064" w:rsidP="007A1064">
          <w:pPr>
            <w:pStyle w:val="6C7997F44B374AF3923E9EB31C430709"/>
          </w:pPr>
          <w:r w:rsidRPr="00C50571">
            <w:rPr>
              <w:rStyle w:val="PlaceholderText"/>
              <w:rFonts w:ascii="Arial" w:hAnsi="Arial" w:cs="Arial"/>
              <w:color w:val="BFBFBF" w:themeColor="background1" w:themeShade="BF"/>
              <w:sz w:val="20"/>
            </w:rPr>
            <w:t>Click to select a date</w:t>
          </w:r>
        </w:p>
      </w:docPartBody>
    </w:docPart>
    <w:docPart>
      <w:docPartPr>
        <w:name w:val="9648EB284A8149BCBC6D49489FBB7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93BBC-69E9-4AEB-A13C-C624488CBA44}"/>
      </w:docPartPr>
      <w:docPartBody>
        <w:p w:rsidR="00F12708" w:rsidRDefault="007A1064" w:rsidP="007A1064">
          <w:pPr>
            <w:pStyle w:val="9648EB284A8149BCBC6D49489FBB7147"/>
          </w:pPr>
          <w:r w:rsidRPr="00C50571">
            <w:rPr>
              <w:rStyle w:val="PlaceholderText"/>
              <w:rFonts w:ascii="Arial" w:hAnsi="Arial" w:cs="Arial"/>
              <w:color w:val="BFBFBF" w:themeColor="background1" w:themeShade="BF"/>
              <w:sz w:val="20"/>
            </w:rPr>
            <w:t>Click to select a date</w:t>
          </w:r>
        </w:p>
      </w:docPartBody>
    </w:docPart>
    <w:docPart>
      <w:docPartPr>
        <w:name w:val="2B2B9EEA35E9441FA8C2B76EC8CBA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A604C-8C59-4DC5-9A67-BEFE2C1A30FF}"/>
      </w:docPartPr>
      <w:docPartBody>
        <w:p w:rsidR="00F12708" w:rsidRDefault="007A1064" w:rsidP="007A1064">
          <w:pPr>
            <w:pStyle w:val="2B2B9EEA35E9441FA8C2B76EC8CBAA0A"/>
          </w:pPr>
          <w:r w:rsidRPr="00C50571">
            <w:rPr>
              <w:rStyle w:val="PlaceholderText"/>
              <w:rFonts w:ascii="Arial" w:hAnsi="Arial" w:cs="Arial"/>
              <w:color w:val="BFBFBF" w:themeColor="background1" w:themeShade="BF"/>
              <w:sz w:val="20"/>
            </w:rPr>
            <w:t>Click to select a date</w:t>
          </w:r>
        </w:p>
      </w:docPartBody>
    </w:docPart>
    <w:docPart>
      <w:docPartPr>
        <w:name w:val="C4B8908B9BCA46B1B299B65780E13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D7FC4-C1F5-4E9A-B010-EB267AD1A9CD}"/>
      </w:docPartPr>
      <w:docPartBody>
        <w:p w:rsidR="00F12708" w:rsidRDefault="007A1064" w:rsidP="007A1064">
          <w:pPr>
            <w:pStyle w:val="C4B8908B9BCA46B1B299B65780E135AD"/>
          </w:pPr>
          <w:r w:rsidRPr="00C50571">
            <w:rPr>
              <w:rStyle w:val="PlaceholderText"/>
              <w:rFonts w:ascii="Arial" w:hAnsi="Arial" w:cs="Arial"/>
              <w:color w:val="BFBFBF" w:themeColor="background1" w:themeShade="BF"/>
              <w:sz w:val="20"/>
            </w:rPr>
            <w:t>Click to select a date</w:t>
          </w:r>
        </w:p>
      </w:docPartBody>
    </w:docPart>
    <w:docPart>
      <w:docPartPr>
        <w:name w:val="B2E9797841B548718112FCB152B53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1878F-FC38-4062-8B77-B9CD51DE58D2}"/>
      </w:docPartPr>
      <w:docPartBody>
        <w:p w:rsidR="00F12708" w:rsidRDefault="007A1064" w:rsidP="007A1064">
          <w:pPr>
            <w:pStyle w:val="B2E9797841B548718112FCB152B53B17"/>
          </w:pPr>
          <w:r w:rsidRPr="00C50571">
            <w:rPr>
              <w:rStyle w:val="PlaceholderText"/>
              <w:rFonts w:ascii="Arial" w:hAnsi="Arial" w:cs="Arial"/>
              <w:color w:val="BFBFBF" w:themeColor="background1" w:themeShade="BF"/>
              <w:sz w:val="20"/>
            </w:rPr>
            <w:t>Click to select a date</w:t>
          </w:r>
        </w:p>
      </w:docPartBody>
    </w:docPart>
    <w:docPart>
      <w:docPartPr>
        <w:name w:val="CC594A0F6B684FECABFFD6AD7770F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755E9-03F6-4A54-AB06-62FD14AA5775}"/>
      </w:docPartPr>
      <w:docPartBody>
        <w:p w:rsidR="00F12708" w:rsidRDefault="007A1064" w:rsidP="007A1064">
          <w:pPr>
            <w:pStyle w:val="CC594A0F6B684FECABFFD6AD7770F797"/>
          </w:pPr>
          <w:r w:rsidRPr="00C50571">
            <w:rPr>
              <w:rStyle w:val="PlaceholderText"/>
              <w:rFonts w:ascii="Arial" w:hAnsi="Arial" w:cs="Arial"/>
              <w:color w:val="BFBFBF" w:themeColor="background1" w:themeShade="BF"/>
              <w:sz w:val="20"/>
            </w:rPr>
            <w:t>Click to select a date</w:t>
          </w:r>
        </w:p>
      </w:docPartBody>
    </w:docPart>
    <w:docPart>
      <w:docPartPr>
        <w:name w:val="A75EE8E136CE44ED801DB7AD00853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03359-9172-4963-8072-6B6318E3D206}"/>
      </w:docPartPr>
      <w:docPartBody>
        <w:p w:rsidR="00F12708" w:rsidRDefault="007A1064" w:rsidP="007A1064">
          <w:pPr>
            <w:pStyle w:val="A75EE8E136CE44ED801DB7AD008534D3"/>
          </w:pPr>
          <w:r w:rsidRPr="00C50571">
            <w:rPr>
              <w:rStyle w:val="PlaceholderText"/>
              <w:rFonts w:ascii="Arial" w:hAnsi="Arial" w:cs="Arial"/>
              <w:color w:val="BFBFBF" w:themeColor="background1" w:themeShade="BF"/>
              <w:sz w:val="20"/>
            </w:rPr>
            <w:t>Click to select a date</w:t>
          </w:r>
        </w:p>
      </w:docPartBody>
    </w:docPart>
    <w:docPart>
      <w:docPartPr>
        <w:name w:val="E399C8CBC8994426B9E36B673A625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B6957-79E1-4723-8A05-8A0DE192687B}"/>
      </w:docPartPr>
      <w:docPartBody>
        <w:p w:rsidR="00F12708" w:rsidRDefault="007A1064" w:rsidP="007A1064">
          <w:pPr>
            <w:pStyle w:val="E399C8CBC8994426B9E36B673A62524E"/>
          </w:pPr>
          <w:r w:rsidRPr="00C50571">
            <w:rPr>
              <w:rStyle w:val="PlaceholderText"/>
              <w:rFonts w:ascii="Arial" w:hAnsi="Arial" w:cs="Arial"/>
              <w:color w:val="BFBFBF" w:themeColor="background1" w:themeShade="BF"/>
              <w:sz w:val="20"/>
            </w:rPr>
            <w:t>Click to select a date</w:t>
          </w:r>
        </w:p>
      </w:docPartBody>
    </w:docPart>
    <w:docPart>
      <w:docPartPr>
        <w:name w:val="AAEE45807E3D4587AF75B80CF3C34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DA33E-7C66-4459-B219-EFB03A02E064}"/>
      </w:docPartPr>
      <w:docPartBody>
        <w:p w:rsidR="00F12708" w:rsidRDefault="007A1064" w:rsidP="007A1064">
          <w:pPr>
            <w:pStyle w:val="AAEE45807E3D4587AF75B80CF3C34B71"/>
          </w:pPr>
          <w:r w:rsidRPr="00C50571">
            <w:rPr>
              <w:rStyle w:val="PlaceholderText"/>
              <w:rFonts w:ascii="Arial" w:hAnsi="Arial" w:cs="Arial"/>
              <w:color w:val="BFBFBF" w:themeColor="background1" w:themeShade="BF"/>
              <w:sz w:val="20"/>
            </w:rPr>
            <w:t>Click to select a date</w:t>
          </w:r>
        </w:p>
      </w:docPartBody>
    </w:docPart>
    <w:docPart>
      <w:docPartPr>
        <w:name w:val="46CFEB75C0684916B5A09B066CADD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AAD3D-F520-49BA-BF65-0B0A64CC60B3}"/>
      </w:docPartPr>
      <w:docPartBody>
        <w:p w:rsidR="00F12708" w:rsidRDefault="007A1064" w:rsidP="007A1064">
          <w:pPr>
            <w:pStyle w:val="46CFEB75C0684916B5A09B066CADD95B"/>
          </w:pPr>
          <w:r w:rsidRPr="00C50571">
            <w:rPr>
              <w:rStyle w:val="PlaceholderText"/>
              <w:rFonts w:ascii="Arial" w:hAnsi="Arial" w:cs="Arial"/>
              <w:color w:val="BFBFBF" w:themeColor="background1" w:themeShade="BF"/>
              <w:sz w:val="20"/>
            </w:rPr>
            <w:t>Click to select a date</w:t>
          </w:r>
        </w:p>
      </w:docPartBody>
    </w:docPart>
    <w:docPart>
      <w:docPartPr>
        <w:name w:val="1BEFB5B031AD44F099C88D08B91DB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559DC-7BBD-4434-8D17-9077285C2F54}"/>
      </w:docPartPr>
      <w:docPartBody>
        <w:p w:rsidR="00F12708" w:rsidRDefault="007A1064" w:rsidP="007A1064">
          <w:pPr>
            <w:pStyle w:val="1BEFB5B031AD44F099C88D08B91DBD17"/>
          </w:pPr>
          <w:r w:rsidRPr="00C50571">
            <w:rPr>
              <w:rStyle w:val="PlaceholderText"/>
              <w:rFonts w:ascii="Arial" w:hAnsi="Arial" w:cs="Arial"/>
              <w:color w:val="BFBFBF" w:themeColor="background1" w:themeShade="BF"/>
              <w:sz w:val="20"/>
            </w:rPr>
            <w:t>Click to select a date</w:t>
          </w:r>
        </w:p>
      </w:docPartBody>
    </w:docPart>
    <w:docPart>
      <w:docPartPr>
        <w:name w:val="2D882CD648334EBFAEC906B77226B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7837A-F02A-4DAB-B858-E2C6B59B2C60}"/>
      </w:docPartPr>
      <w:docPartBody>
        <w:p w:rsidR="00F12708" w:rsidRDefault="007A1064" w:rsidP="007A1064">
          <w:pPr>
            <w:pStyle w:val="2D882CD648334EBFAEC906B77226BBFD"/>
          </w:pPr>
          <w:r w:rsidRPr="00C50571">
            <w:rPr>
              <w:rStyle w:val="PlaceholderText"/>
              <w:rFonts w:ascii="Arial" w:hAnsi="Arial" w:cs="Arial"/>
              <w:color w:val="BFBFBF" w:themeColor="background1" w:themeShade="BF"/>
              <w:sz w:val="20"/>
            </w:rPr>
            <w:t>Click to select a date</w:t>
          </w:r>
        </w:p>
      </w:docPartBody>
    </w:docPart>
    <w:docPart>
      <w:docPartPr>
        <w:name w:val="9B36E93C6AD348F8B942779F1C6AC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B70D7-6BCD-4135-9278-26CFD106A9C1}"/>
      </w:docPartPr>
      <w:docPartBody>
        <w:p w:rsidR="00F12708" w:rsidRDefault="007A1064" w:rsidP="007A1064">
          <w:pPr>
            <w:pStyle w:val="9B36E93C6AD348F8B942779F1C6AC27C"/>
          </w:pPr>
          <w:r w:rsidRPr="00BD11B3">
            <w:rPr>
              <w:rStyle w:val="PlaceholderText"/>
            </w:rPr>
            <w:t>Choose an item.</w:t>
          </w:r>
        </w:p>
      </w:docPartBody>
    </w:docPart>
    <w:docPart>
      <w:docPartPr>
        <w:name w:val="3CB028286BCC45F589E9B66D6DFCD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8A128-64E6-4A08-9A2A-14625E16EF91}"/>
      </w:docPartPr>
      <w:docPartBody>
        <w:p w:rsidR="00F12708" w:rsidRDefault="007A1064" w:rsidP="007A1064">
          <w:pPr>
            <w:pStyle w:val="3CB028286BCC45F589E9B66D6DFCD88A"/>
          </w:pPr>
          <w:r w:rsidRPr="00A83FE1">
            <w:rPr>
              <w:rStyle w:val="PlaceholderText"/>
              <w:rFonts w:ascii="Arial" w:hAnsi="Arial" w:cs="Arial"/>
              <w:color w:val="BFBFBF" w:themeColor="background1" w:themeShade="BF"/>
              <w:sz w:val="20"/>
            </w:rPr>
            <w:t>Click to select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64"/>
    <w:rsid w:val="00007C60"/>
    <w:rsid w:val="000272D9"/>
    <w:rsid w:val="000914FC"/>
    <w:rsid w:val="00436D0A"/>
    <w:rsid w:val="00595A8D"/>
    <w:rsid w:val="007A1064"/>
    <w:rsid w:val="00885DFB"/>
    <w:rsid w:val="009E0E16"/>
    <w:rsid w:val="00AA0964"/>
    <w:rsid w:val="00C278CB"/>
    <w:rsid w:val="00EA2BAC"/>
    <w:rsid w:val="00F1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1064"/>
    <w:rPr>
      <w:color w:val="808080"/>
    </w:rPr>
  </w:style>
  <w:style w:type="paragraph" w:customStyle="1" w:styleId="6C7997F44B374AF3923E9EB31C430709">
    <w:name w:val="6C7997F44B374AF3923E9EB31C430709"/>
    <w:rsid w:val="007A1064"/>
  </w:style>
  <w:style w:type="paragraph" w:customStyle="1" w:styleId="9648EB284A8149BCBC6D49489FBB7147">
    <w:name w:val="9648EB284A8149BCBC6D49489FBB7147"/>
    <w:rsid w:val="007A1064"/>
  </w:style>
  <w:style w:type="paragraph" w:customStyle="1" w:styleId="2B2B9EEA35E9441FA8C2B76EC8CBAA0A">
    <w:name w:val="2B2B9EEA35E9441FA8C2B76EC8CBAA0A"/>
    <w:rsid w:val="007A1064"/>
  </w:style>
  <w:style w:type="paragraph" w:customStyle="1" w:styleId="C4B8908B9BCA46B1B299B65780E135AD">
    <w:name w:val="C4B8908B9BCA46B1B299B65780E135AD"/>
    <w:rsid w:val="007A1064"/>
  </w:style>
  <w:style w:type="paragraph" w:customStyle="1" w:styleId="B2E9797841B548718112FCB152B53B17">
    <w:name w:val="B2E9797841B548718112FCB152B53B17"/>
    <w:rsid w:val="007A1064"/>
  </w:style>
  <w:style w:type="paragraph" w:customStyle="1" w:styleId="CC594A0F6B684FECABFFD6AD7770F797">
    <w:name w:val="CC594A0F6B684FECABFFD6AD7770F797"/>
    <w:rsid w:val="007A1064"/>
  </w:style>
  <w:style w:type="paragraph" w:customStyle="1" w:styleId="A75EE8E136CE44ED801DB7AD008534D3">
    <w:name w:val="A75EE8E136CE44ED801DB7AD008534D3"/>
    <w:rsid w:val="007A1064"/>
  </w:style>
  <w:style w:type="paragraph" w:customStyle="1" w:styleId="E399C8CBC8994426B9E36B673A62524E">
    <w:name w:val="E399C8CBC8994426B9E36B673A62524E"/>
    <w:rsid w:val="007A1064"/>
  </w:style>
  <w:style w:type="paragraph" w:customStyle="1" w:styleId="AAEE45807E3D4587AF75B80CF3C34B71">
    <w:name w:val="AAEE45807E3D4587AF75B80CF3C34B71"/>
    <w:rsid w:val="007A1064"/>
  </w:style>
  <w:style w:type="paragraph" w:customStyle="1" w:styleId="46CFEB75C0684916B5A09B066CADD95B">
    <w:name w:val="46CFEB75C0684916B5A09B066CADD95B"/>
    <w:rsid w:val="007A1064"/>
  </w:style>
  <w:style w:type="paragraph" w:customStyle="1" w:styleId="1BEFB5B031AD44F099C88D08B91DBD17">
    <w:name w:val="1BEFB5B031AD44F099C88D08B91DBD17"/>
    <w:rsid w:val="007A1064"/>
  </w:style>
  <w:style w:type="paragraph" w:customStyle="1" w:styleId="2D882CD648334EBFAEC906B77226BBFD">
    <w:name w:val="2D882CD648334EBFAEC906B77226BBFD"/>
    <w:rsid w:val="007A1064"/>
  </w:style>
  <w:style w:type="paragraph" w:customStyle="1" w:styleId="9B36E93C6AD348F8B942779F1C6AC27C">
    <w:name w:val="9B36E93C6AD348F8B942779F1C6AC27C"/>
    <w:rsid w:val="007A1064"/>
  </w:style>
  <w:style w:type="paragraph" w:customStyle="1" w:styleId="3CB028286BCC45F589E9B66D6DFCD88A">
    <w:name w:val="3CB028286BCC45F589E9B66D6DFCD88A"/>
    <w:rsid w:val="007A10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DS 7+1" ma:contentTypeID="0x0101002CFD50891A73487FBF1A841208B5DC08080066EF46328444D5499BF52F6B34D07C2A" ma:contentTypeVersion="18" ma:contentTypeDescription="" ma:contentTypeScope="" ma:versionID="323bf6151faf94c89c19fd673f3fa671">
  <xsd:schema xmlns:xsd="http://www.w3.org/2001/XMLSchema" xmlns:xs="http://www.w3.org/2001/XMLSchema" xmlns:p="http://schemas.microsoft.com/office/2006/metadata/properties" xmlns:ns1="http://schemas.microsoft.com/sharepoint/v3" xmlns:ns2="184af400-6cf4-4be6-9056-547874e8c8ee" xmlns:ns3="4a6f479e-3732-4ae8-9725-0a53fc6ec127" targetNamespace="http://schemas.microsoft.com/office/2006/metadata/properties" ma:root="true" ma:fieldsID="0b1702080d7cde8dc4dfcc5c473f7028" ns1:_="" ns2:_="" ns3:_="">
    <xsd:import namespace="http://schemas.microsoft.com/sharepoint/v3"/>
    <xsd:import namespace="184af400-6cf4-4be6-9056-547874e8c8ee"/>
    <xsd:import namespace="4a6f479e-3732-4ae8-9725-0a53fc6ec127"/>
    <xsd:element name="properties">
      <xsd:complexType>
        <xsd:sequence>
          <xsd:element name="documentManagement">
            <xsd:complexType>
              <xsd:all>
                <xsd:element ref="ns2:IShare_Status" minOccurs="0"/>
                <xsd:element ref="ns2:IShare_BusinessOwner" minOccurs="0"/>
                <xsd:element ref="ns2:IShare_InfoClassification" minOccurs="0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nillable="true" ma:displayName="Item Status" ma:default="Active" ma:format="Dropdown" ma:internalName="IShare_Status" ma:readOnly="false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nillable="true" ma:displayName="Info Classification" ma:default="Internal" ma:format="Dropdown" ma:internalName="IShare_InfoClassification" ma:readOnly="false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f479e-3732-4ae8-9725-0a53fc6ec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4af400-6cf4-4be6-9056-547874e8c8ee" xsi:nil="true"/>
    <TaxKeywordTaxHTField xmlns="184af400-6cf4-4be6-9056-547874e8c8ee">
      <Terms xmlns="http://schemas.microsoft.com/office/infopath/2007/PartnerControls"/>
    </TaxKeywordTaxHTField>
    <IShare_PermanentPreservation xmlns="184af400-6cf4-4be6-9056-547874e8c8ee">false</IShare_PermanentPreservation>
    <IShare_Region xmlns="184af400-6cf4-4be6-9056-547874e8c8ee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IShare_BusinessOwner xmlns="184af400-6cf4-4be6-9056-547874e8c8ee">lorraine.morrison@sds.co.uk</IShare_BusinessOwner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364921-E139-459C-890C-28F7B84AC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4af400-6cf4-4be6-9056-547874e8c8ee"/>
    <ds:schemaRef ds:uri="4a6f479e-3732-4ae8-9725-0a53fc6ec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DDD88D-326A-40D0-9D0D-0203DE30E5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BBFA0C-D78E-44AD-84D3-CA2EF946E4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434020-F1CE-4B4E-8854-6FA91375C2C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4a6f479e-3732-4ae8-9725-0a53fc6ec127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184af400-6cf4-4be6-9056-547874e8c8e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Learner Registration Form for FA Learners 2018 starts</vt:lpstr>
    </vt:vector>
  </TitlesOfParts>
  <Company>Skills Development Scotland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Learner Registration Form for FA Learners 2018 starts</dc:title>
  <dc:creator>ODONNELLL</dc:creator>
  <cp:lastModifiedBy>Lesley O'Donnell</cp:lastModifiedBy>
  <cp:revision>10</cp:revision>
  <cp:lastPrinted>2018-05-14T13:51:00Z</cp:lastPrinted>
  <dcterms:created xsi:type="dcterms:W3CDTF">2022-02-07T14:31:00Z</dcterms:created>
  <dcterms:modified xsi:type="dcterms:W3CDTF">2022-06-07T15:50:00Z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0x0101002CFD50891A73487FBF1A841208B5DC08080066EF46328444D5499BF52F6B34D07C2A</vt:lpwstr>
  </property>
  <property fmtid="{D5CDD505-2E9C-101B-9397-08002B2CF9AE}" pid="3" name="TaxKeyword">
    <vt:lpwstr/>
  </property>
  <property fmtid="{D5CDD505-2E9C-101B-9397-08002B2CF9AE}" pid="4" name="InformationClassification">
    <vt:lpwstr/>
  </property>
  <property fmtid="{D5CDD505-2E9C-101B-9397-08002B2CF9AE}" pid="5" name="EDRMSRegion">
    <vt:lpwstr/>
  </property>
  <property fmtid="{D5CDD505-2E9C-101B-9397-08002B2CF9AE}" pid="6" name="EDRMSBCS">
    <vt:lpwstr/>
  </property>
  <property fmtid="{D5CDD505-2E9C-101B-9397-08002B2CF9AE}" pid="7" name="IShare_Region">
    <vt:lpwstr/>
  </property>
  <property fmtid="{D5CDD505-2E9C-101B-9397-08002B2CF9AE}" pid="8" name="EDRMSIsArchived">
    <vt:bool>false</vt:bool>
  </property>
  <property fmtid="{D5CDD505-2E9C-101B-9397-08002B2CF9AE}" pid="9" name="EDRMSStatus">
    <vt:lpwstr>Active</vt:lpwstr>
  </property>
</Properties>
</file>